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4600" w14:textId="4AC86F45" w:rsidR="0090195E" w:rsidRDefault="009019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3"/>
        <w:gridCol w:w="1943"/>
        <w:gridCol w:w="1699"/>
        <w:gridCol w:w="3657"/>
      </w:tblGrid>
      <w:tr w:rsidR="0090195E" w14:paraId="633EB334" w14:textId="77777777" w:rsidTr="0090195E">
        <w:tc>
          <w:tcPr>
            <w:tcW w:w="2265" w:type="dxa"/>
          </w:tcPr>
          <w:p w14:paraId="097A510A" w14:textId="7774F748" w:rsidR="0090195E" w:rsidRDefault="0090195E">
            <w:r>
              <w:t xml:space="preserve">LYON 3 </w:t>
            </w:r>
          </w:p>
        </w:tc>
        <w:tc>
          <w:tcPr>
            <w:tcW w:w="2265" w:type="dxa"/>
          </w:tcPr>
          <w:p w14:paraId="348396E5" w14:textId="7780F8F6" w:rsidR="0090195E" w:rsidRDefault="0090195E">
            <w:r>
              <w:t>Tiphaine DAVID DE SAUZEA</w:t>
            </w:r>
          </w:p>
        </w:tc>
        <w:tc>
          <w:tcPr>
            <w:tcW w:w="2266" w:type="dxa"/>
          </w:tcPr>
          <w:p w14:paraId="374093C0" w14:textId="5CB2C816" w:rsidR="0090195E" w:rsidRDefault="0090195E">
            <w:r>
              <w:t>07-83-61-02-01</w:t>
            </w:r>
          </w:p>
        </w:tc>
        <w:tc>
          <w:tcPr>
            <w:tcW w:w="2266" w:type="dxa"/>
          </w:tcPr>
          <w:p w14:paraId="43710E4F" w14:textId="3D7AC2E4" w:rsidR="0090195E" w:rsidRDefault="00000000">
            <w:hyperlink r:id="rId4" w:history="1">
              <w:r w:rsidR="009F5BF0" w:rsidRPr="008F0EE4">
                <w:rPr>
                  <w:rStyle w:val="Lienhypertexte"/>
                </w:rPr>
                <w:t>tiphaine.david-de-sauzea@univ-lyon3.fr</w:t>
              </w:r>
            </w:hyperlink>
            <w:r w:rsidR="0090195E">
              <w:t xml:space="preserve"> </w:t>
            </w:r>
          </w:p>
        </w:tc>
      </w:tr>
      <w:tr w:rsidR="0090195E" w14:paraId="4B4A16CB" w14:textId="77777777" w:rsidTr="0090195E">
        <w:tc>
          <w:tcPr>
            <w:tcW w:w="2265" w:type="dxa"/>
          </w:tcPr>
          <w:p w14:paraId="776DCF2B" w14:textId="327E4189" w:rsidR="0090195E" w:rsidRDefault="0090195E">
            <w:r>
              <w:t>LYON 2</w:t>
            </w:r>
          </w:p>
        </w:tc>
        <w:tc>
          <w:tcPr>
            <w:tcW w:w="2265" w:type="dxa"/>
          </w:tcPr>
          <w:p w14:paraId="4AB1996F" w14:textId="64EB63CA" w:rsidR="0090195E" w:rsidRDefault="0090195E">
            <w:r>
              <w:t>Emma ESTEVE</w:t>
            </w:r>
          </w:p>
        </w:tc>
        <w:tc>
          <w:tcPr>
            <w:tcW w:w="2266" w:type="dxa"/>
          </w:tcPr>
          <w:p w14:paraId="1A58180F" w14:textId="2E257841" w:rsidR="0090195E" w:rsidRDefault="0090195E">
            <w:r>
              <w:t>07-67-96-38-56</w:t>
            </w:r>
          </w:p>
        </w:tc>
        <w:tc>
          <w:tcPr>
            <w:tcW w:w="2266" w:type="dxa"/>
          </w:tcPr>
          <w:p w14:paraId="409FBE08" w14:textId="0BB7CEFF" w:rsidR="0090195E" w:rsidRDefault="00000000">
            <w:hyperlink r:id="rId5" w:history="1">
              <w:r w:rsidR="009F5BF0" w:rsidRPr="008F0EE4">
                <w:rPr>
                  <w:rStyle w:val="Lienhypertexte"/>
                </w:rPr>
                <w:t>emmaesteve63@gmail.com</w:t>
              </w:r>
            </w:hyperlink>
            <w:r w:rsidR="0090195E">
              <w:t xml:space="preserve"> </w:t>
            </w:r>
          </w:p>
        </w:tc>
      </w:tr>
      <w:tr w:rsidR="0090195E" w14:paraId="675E1AAA" w14:textId="77777777" w:rsidTr="0090195E">
        <w:tc>
          <w:tcPr>
            <w:tcW w:w="2265" w:type="dxa"/>
          </w:tcPr>
          <w:p w14:paraId="74593412" w14:textId="08629D8D" w:rsidR="0090195E" w:rsidRDefault="0077647B">
            <w:r>
              <w:t>ECL</w:t>
            </w:r>
          </w:p>
        </w:tc>
        <w:tc>
          <w:tcPr>
            <w:tcW w:w="2265" w:type="dxa"/>
          </w:tcPr>
          <w:p w14:paraId="1D2F9DF0" w14:textId="707A63ED" w:rsidR="0090195E" w:rsidRDefault="0077647B">
            <w:r>
              <w:t>Emilie RUDANT</w:t>
            </w:r>
          </w:p>
        </w:tc>
        <w:tc>
          <w:tcPr>
            <w:tcW w:w="2266" w:type="dxa"/>
          </w:tcPr>
          <w:p w14:paraId="46CABC5B" w14:textId="77737316" w:rsidR="0090195E" w:rsidRDefault="0077647B">
            <w:r>
              <w:t>06-14-31-27-69</w:t>
            </w:r>
          </w:p>
        </w:tc>
        <w:tc>
          <w:tcPr>
            <w:tcW w:w="2266" w:type="dxa"/>
          </w:tcPr>
          <w:p w14:paraId="6AA8C36D" w14:textId="54413D7F" w:rsidR="004D431F" w:rsidRDefault="00000000">
            <w:hyperlink r:id="rId6" w:history="1">
              <w:r w:rsidR="00331AA7" w:rsidRPr="00155064">
                <w:rPr>
                  <w:rStyle w:val="Lienhypertexte"/>
                </w:rPr>
                <w:t>emilie.rudant@ecl22.ec-lyon.fr</w:t>
              </w:r>
            </w:hyperlink>
          </w:p>
        </w:tc>
      </w:tr>
      <w:tr w:rsidR="0090195E" w14:paraId="481CBB6E" w14:textId="77777777" w:rsidTr="0090195E">
        <w:tc>
          <w:tcPr>
            <w:tcW w:w="2265" w:type="dxa"/>
          </w:tcPr>
          <w:p w14:paraId="2031E572" w14:textId="671303AC" w:rsidR="0090195E" w:rsidRDefault="0077647B">
            <w:r>
              <w:t>EML</w:t>
            </w:r>
          </w:p>
        </w:tc>
        <w:tc>
          <w:tcPr>
            <w:tcW w:w="2265" w:type="dxa"/>
          </w:tcPr>
          <w:p w14:paraId="353BF94B" w14:textId="7535770F" w:rsidR="0090195E" w:rsidRDefault="001E0B97">
            <w:r>
              <w:t>Constance ENGELVIN</w:t>
            </w:r>
          </w:p>
        </w:tc>
        <w:tc>
          <w:tcPr>
            <w:tcW w:w="2266" w:type="dxa"/>
          </w:tcPr>
          <w:p w14:paraId="58D77289" w14:textId="71746505" w:rsidR="0090195E" w:rsidRDefault="001E0B97">
            <w:r>
              <w:t>07-81-79-94-07</w:t>
            </w:r>
          </w:p>
        </w:tc>
        <w:tc>
          <w:tcPr>
            <w:tcW w:w="2266" w:type="dxa"/>
          </w:tcPr>
          <w:p w14:paraId="5C51C5C3" w14:textId="32CD822E" w:rsidR="0090195E" w:rsidRDefault="00000000">
            <w:hyperlink r:id="rId7" w:history="1">
              <w:r w:rsidR="001E0B97" w:rsidRPr="00D9762B">
                <w:rPr>
                  <w:rStyle w:val="Lienhypertexte"/>
                </w:rPr>
                <w:t>constance.engelvin@edu.em-lyon.fr</w:t>
              </w:r>
            </w:hyperlink>
          </w:p>
        </w:tc>
      </w:tr>
      <w:tr w:rsidR="0090195E" w14:paraId="3CF81E6F" w14:textId="77777777" w:rsidTr="0090195E">
        <w:tc>
          <w:tcPr>
            <w:tcW w:w="2265" w:type="dxa"/>
          </w:tcPr>
          <w:p w14:paraId="114F52E4" w14:textId="6BF7B48A" w:rsidR="00BC1502" w:rsidRDefault="00BC1502">
            <w:r>
              <w:t>LYON 1</w:t>
            </w:r>
          </w:p>
        </w:tc>
        <w:tc>
          <w:tcPr>
            <w:tcW w:w="2265" w:type="dxa"/>
          </w:tcPr>
          <w:p w14:paraId="2B2BA5D5" w14:textId="582B911A" w:rsidR="0090195E" w:rsidRDefault="00157361">
            <w:r>
              <w:t>Manon NOVE-JOSSERAND</w:t>
            </w:r>
          </w:p>
        </w:tc>
        <w:tc>
          <w:tcPr>
            <w:tcW w:w="2266" w:type="dxa"/>
          </w:tcPr>
          <w:p w14:paraId="4485AE47" w14:textId="5A966DB3" w:rsidR="0090195E" w:rsidRDefault="00157361">
            <w:r>
              <w:t>06-51-92-21-27</w:t>
            </w:r>
          </w:p>
        </w:tc>
        <w:tc>
          <w:tcPr>
            <w:tcW w:w="2266" w:type="dxa"/>
          </w:tcPr>
          <w:p w14:paraId="577BA1B9" w14:textId="2BCD00C6" w:rsidR="0090195E" w:rsidRDefault="00000000">
            <w:hyperlink r:id="rId8" w:history="1">
              <w:r w:rsidR="00157361" w:rsidRPr="00C860E3">
                <w:rPr>
                  <w:rStyle w:val="Lienhypertexte"/>
                </w:rPr>
                <w:t>0601mano.novejosserand@gmail.com</w:t>
              </w:r>
            </w:hyperlink>
          </w:p>
        </w:tc>
      </w:tr>
      <w:tr w:rsidR="0090195E" w14:paraId="3BA5CE27" w14:textId="77777777" w:rsidTr="0090195E">
        <w:tc>
          <w:tcPr>
            <w:tcW w:w="2265" w:type="dxa"/>
          </w:tcPr>
          <w:p w14:paraId="15B45534" w14:textId="60FB05B5" w:rsidR="0090195E" w:rsidRDefault="00BC1502">
            <w:r>
              <w:t>INSA 1</w:t>
            </w:r>
          </w:p>
        </w:tc>
        <w:tc>
          <w:tcPr>
            <w:tcW w:w="2265" w:type="dxa"/>
          </w:tcPr>
          <w:p w14:paraId="42356D4E" w14:textId="5DE3B90F" w:rsidR="0090195E" w:rsidRDefault="00FE099C">
            <w:r>
              <w:t>Eva CHEVALIER</w:t>
            </w:r>
          </w:p>
        </w:tc>
        <w:tc>
          <w:tcPr>
            <w:tcW w:w="2266" w:type="dxa"/>
          </w:tcPr>
          <w:p w14:paraId="16AF12C5" w14:textId="6A088076" w:rsidR="0090195E" w:rsidRDefault="00FE099C">
            <w:r>
              <w:t>07-67-33-39-51</w:t>
            </w:r>
          </w:p>
        </w:tc>
        <w:tc>
          <w:tcPr>
            <w:tcW w:w="2266" w:type="dxa"/>
          </w:tcPr>
          <w:p w14:paraId="556FC357" w14:textId="4ACB0956" w:rsidR="0090195E" w:rsidRDefault="00000000">
            <w:hyperlink r:id="rId9" w:history="1">
              <w:r w:rsidR="00FE099C" w:rsidRPr="00146C62">
                <w:rPr>
                  <w:rStyle w:val="Lienhypertexte"/>
                </w:rPr>
                <w:t>eva.chevalier@insa</w:t>
              </w:r>
              <w:r w:rsidR="00FE099C">
                <w:rPr>
                  <w:rStyle w:val="Lienhypertexte"/>
                </w:rPr>
                <w:t>-</w:t>
              </w:r>
              <w:r w:rsidR="00FE099C" w:rsidRPr="00146C62">
                <w:rPr>
                  <w:rStyle w:val="Lienhypertexte"/>
                </w:rPr>
                <w:t>lyon.fr</w:t>
              </w:r>
            </w:hyperlink>
            <w:r w:rsidR="00FE099C">
              <w:t xml:space="preserve"> </w:t>
            </w:r>
          </w:p>
        </w:tc>
      </w:tr>
    </w:tbl>
    <w:p w14:paraId="00BE514C" w14:textId="77777777" w:rsidR="0090195E" w:rsidRDefault="0090195E"/>
    <w:p w14:paraId="355D2F46" w14:textId="77777777" w:rsidR="0069314F" w:rsidRDefault="0069314F"/>
    <w:p w14:paraId="28A1358C" w14:textId="7C74D428" w:rsidR="0069314F" w:rsidRDefault="0090195E">
      <w:r>
        <w:t>LISTE CAPITAINE EQUIPE TENNIS JEUNES GENS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5"/>
        <w:gridCol w:w="2105"/>
        <w:gridCol w:w="1903"/>
        <w:gridCol w:w="3099"/>
      </w:tblGrid>
      <w:tr w:rsidR="0090195E" w14:paraId="05972915" w14:textId="77777777" w:rsidTr="003007CD">
        <w:tc>
          <w:tcPr>
            <w:tcW w:w="1955" w:type="dxa"/>
          </w:tcPr>
          <w:p w14:paraId="29B9C563" w14:textId="65D656AE" w:rsidR="0090195E" w:rsidRDefault="0090195E">
            <w:r>
              <w:t>LYON 1 STAPS (1)</w:t>
            </w:r>
          </w:p>
        </w:tc>
        <w:tc>
          <w:tcPr>
            <w:tcW w:w="2105" w:type="dxa"/>
          </w:tcPr>
          <w:p w14:paraId="56D62CA6" w14:textId="485F2F17" w:rsidR="0090195E" w:rsidRDefault="0090195E">
            <w:r>
              <w:t>Luc MAJCHER</w:t>
            </w:r>
          </w:p>
        </w:tc>
        <w:tc>
          <w:tcPr>
            <w:tcW w:w="1903" w:type="dxa"/>
          </w:tcPr>
          <w:p w14:paraId="717BB34B" w14:textId="367E6CC4" w:rsidR="0090195E" w:rsidRDefault="0090195E">
            <w:r>
              <w:t>06-51-89-80-27</w:t>
            </w:r>
          </w:p>
        </w:tc>
        <w:tc>
          <w:tcPr>
            <w:tcW w:w="3099" w:type="dxa"/>
          </w:tcPr>
          <w:p w14:paraId="319A4007" w14:textId="77777777" w:rsidR="0090195E" w:rsidRDefault="0090195E"/>
        </w:tc>
      </w:tr>
      <w:tr w:rsidR="0090195E" w14:paraId="3177DE5D" w14:textId="77777777" w:rsidTr="003007CD">
        <w:tc>
          <w:tcPr>
            <w:tcW w:w="1955" w:type="dxa"/>
          </w:tcPr>
          <w:p w14:paraId="130FCA9F" w14:textId="0F8189B4" w:rsidR="0090195E" w:rsidRDefault="009F5BF0">
            <w:r>
              <w:t>LYON 1 STAPS (2)</w:t>
            </w:r>
          </w:p>
        </w:tc>
        <w:tc>
          <w:tcPr>
            <w:tcW w:w="2105" w:type="dxa"/>
          </w:tcPr>
          <w:p w14:paraId="5FDCEDE2" w14:textId="024EF5A0" w:rsidR="0090195E" w:rsidRDefault="009F5BF0">
            <w:r>
              <w:t>Baptiste VINCENT</w:t>
            </w:r>
          </w:p>
        </w:tc>
        <w:tc>
          <w:tcPr>
            <w:tcW w:w="1903" w:type="dxa"/>
          </w:tcPr>
          <w:p w14:paraId="399ED2D1" w14:textId="21E1195D" w:rsidR="00FF799E" w:rsidRDefault="00FF799E">
            <w:r>
              <w:t>06-10-33-34-39</w:t>
            </w:r>
          </w:p>
        </w:tc>
        <w:tc>
          <w:tcPr>
            <w:tcW w:w="3099" w:type="dxa"/>
          </w:tcPr>
          <w:p w14:paraId="1D0A5BFE" w14:textId="73874BAD" w:rsidR="0090195E" w:rsidRDefault="00000000">
            <w:hyperlink r:id="rId10" w:history="1">
              <w:r w:rsidR="009F5BF0" w:rsidRPr="008F0EE4">
                <w:rPr>
                  <w:rStyle w:val="Lienhypertexte"/>
                </w:rPr>
                <w:t>baptistevin100@gmail.com</w:t>
              </w:r>
            </w:hyperlink>
          </w:p>
        </w:tc>
      </w:tr>
      <w:tr w:rsidR="0090195E" w14:paraId="7C799340" w14:textId="77777777" w:rsidTr="003007CD">
        <w:tc>
          <w:tcPr>
            <w:tcW w:w="1955" w:type="dxa"/>
          </w:tcPr>
          <w:p w14:paraId="5E9A6D60" w14:textId="29D1AE0B" w:rsidR="0090195E" w:rsidRDefault="009F5BF0">
            <w:r>
              <w:t>LYON 1 STAPS (3)</w:t>
            </w:r>
          </w:p>
        </w:tc>
        <w:tc>
          <w:tcPr>
            <w:tcW w:w="2105" w:type="dxa"/>
          </w:tcPr>
          <w:p w14:paraId="6562E2AD" w14:textId="40572BBC" w:rsidR="0090195E" w:rsidRDefault="009F5BF0">
            <w:r>
              <w:t>Matéo GAMEZ</w:t>
            </w:r>
          </w:p>
        </w:tc>
        <w:tc>
          <w:tcPr>
            <w:tcW w:w="1903" w:type="dxa"/>
          </w:tcPr>
          <w:p w14:paraId="1D9EE8C8" w14:textId="319FF90E" w:rsidR="0090195E" w:rsidRDefault="009F5BF0">
            <w:r>
              <w:t>07-52-03-92-40</w:t>
            </w:r>
          </w:p>
        </w:tc>
        <w:tc>
          <w:tcPr>
            <w:tcW w:w="3099" w:type="dxa"/>
          </w:tcPr>
          <w:p w14:paraId="745503A4" w14:textId="30ACE429" w:rsidR="0090195E" w:rsidRDefault="00000000">
            <w:hyperlink r:id="rId11" w:history="1">
              <w:r w:rsidR="009F5BF0" w:rsidRPr="008F0EE4">
                <w:rPr>
                  <w:rStyle w:val="Lienhypertexte"/>
                </w:rPr>
                <w:t>mateo.gamez123@yahoo.com</w:t>
              </w:r>
            </w:hyperlink>
          </w:p>
        </w:tc>
      </w:tr>
      <w:tr w:rsidR="0090195E" w14:paraId="0BD9071D" w14:textId="77777777" w:rsidTr="003007CD">
        <w:tc>
          <w:tcPr>
            <w:tcW w:w="1955" w:type="dxa"/>
          </w:tcPr>
          <w:p w14:paraId="5F12F503" w14:textId="3E586044" w:rsidR="0090195E" w:rsidRDefault="009F5BF0">
            <w:r>
              <w:t>LYON 1 STAPS (4)</w:t>
            </w:r>
          </w:p>
        </w:tc>
        <w:tc>
          <w:tcPr>
            <w:tcW w:w="2105" w:type="dxa"/>
          </w:tcPr>
          <w:p w14:paraId="754E4A2E" w14:textId="4F62DEF8" w:rsidR="0090195E" w:rsidRDefault="009F5BF0">
            <w:r>
              <w:t>Alexis ARNOLLET</w:t>
            </w:r>
          </w:p>
        </w:tc>
        <w:tc>
          <w:tcPr>
            <w:tcW w:w="1903" w:type="dxa"/>
          </w:tcPr>
          <w:p w14:paraId="5780BB99" w14:textId="31890166" w:rsidR="0090195E" w:rsidRDefault="009F5BF0">
            <w:r>
              <w:t>07-83-51-91-68</w:t>
            </w:r>
          </w:p>
        </w:tc>
        <w:tc>
          <w:tcPr>
            <w:tcW w:w="3099" w:type="dxa"/>
          </w:tcPr>
          <w:p w14:paraId="00A9C436" w14:textId="778AB31C" w:rsidR="0090195E" w:rsidRDefault="00000000">
            <w:hyperlink r:id="rId12" w:history="1">
              <w:r w:rsidR="009F5BF0" w:rsidRPr="008F0EE4">
                <w:rPr>
                  <w:rStyle w:val="Lienhypertexte"/>
                </w:rPr>
                <w:t>arnolletalexis@gmail.com</w:t>
              </w:r>
            </w:hyperlink>
          </w:p>
        </w:tc>
      </w:tr>
      <w:tr w:rsidR="0090195E" w14:paraId="27E73C46" w14:textId="77777777" w:rsidTr="003007CD">
        <w:tc>
          <w:tcPr>
            <w:tcW w:w="1955" w:type="dxa"/>
          </w:tcPr>
          <w:p w14:paraId="1FF29F8E" w14:textId="5C5DD1F8" w:rsidR="0090195E" w:rsidRDefault="009F5BF0">
            <w:r>
              <w:t>LYON 1 STAPS (5)</w:t>
            </w:r>
          </w:p>
        </w:tc>
        <w:tc>
          <w:tcPr>
            <w:tcW w:w="2105" w:type="dxa"/>
          </w:tcPr>
          <w:p w14:paraId="39DFDC85" w14:textId="79192705" w:rsidR="0090195E" w:rsidRDefault="009F5BF0">
            <w:r>
              <w:t>Malo COURTOIS</w:t>
            </w:r>
          </w:p>
        </w:tc>
        <w:tc>
          <w:tcPr>
            <w:tcW w:w="1903" w:type="dxa"/>
          </w:tcPr>
          <w:p w14:paraId="5C1BB8E9" w14:textId="0031E6C1" w:rsidR="0090195E" w:rsidRDefault="009F5BF0">
            <w:r>
              <w:t>07-83-98-47-73</w:t>
            </w:r>
          </w:p>
        </w:tc>
        <w:tc>
          <w:tcPr>
            <w:tcW w:w="3099" w:type="dxa"/>
          </w:tcPr>
          <w:p w14:paraId="2E91BC08" w14:textId="19C5704E" w:rsidR="0090195E" w:rsidRDefault="00000000">
            <w:hyperlink r:id="rId13" w:history="1">
              <w:r w:rsidR="00730695" w:rsidRPr="00155064">
                <w:rPr>
                  <w:rStyle w:val="Lienhypertexte"/>
                </w:rPr>
                <w:t>malocourtois74@gmail.com</w:t>
              </w:r>
            </w:hyperlink>
          </w:p>
        </w:tc>
      </w:tr>
      <w:tr w:rsidR="0090195E" w14:paraId="7B027B45" w14:textId="77777777" w:rsidTr="003007CD">
        <w:tc>
          <w:tcPr>
            <w:tcW w:w="1955" w:type="dxa"/>
          </w:tcPr>
          <w:p w14:paraId="6D001A33" w14:textId="213B2D3F" w:rsidR="0090195E" w:rsidRDefault="009F5BF0">
            <w:r>
              <w:t>LYON 1 STAPS (6)</w:t>
            </w:r>
          </w:p>
        </w:tc>
        <w:tc>
          <w:tcPr>
            <w:tcW w:w="2105" w:type="dxa"/>
          </w:tcPr>
          <w:p w14:paraId="37FA0F63" w14:textId="02133808" w:rsidR="0090195E" w:rsidRDefault="009F5BF0">
            <w:r>
              <w:t>Galaad PONTUS</w:t>
            </w:r>
          </w:p>
        </w:tc>
        <w:tc>
          <w:tcPr>
            <w:tcW w:w="1903" w:type="dxa"/>
          </w:tcPr>
          <w:p w14:paraId="0F2D225C" w14:textId="0B7EB4FE" w:rsidR="0090195E" w:rsidRDefault="009F5BF0">
            <w:r>
              <w:t>07-67-34-85-57</w:t>
            </w:r>
          </w:p>
        </w:tc>
        <w:tc>
          <w:tcPr>
            <w:tcW w:w="3099" w:type="dxa"/>
          </w:tcPr>
          <w:p w14:paraId="518BCB48" w14:textId="0D9BEB78" w:rsidR="0090195E" w:rsidRDefault="00000000">
            <w:hyperlink r:id="rId14" w:history="1">
              <w:r w:rsidR="009F5BF0" w:rsidRPr="008F0EE4">
                <w:rPr>
                  <w:rStyle w:val="Lienhypertexte"/>
                </w:rPr>
                <w:t>galaad.pontus01@gmail.com</w:t>
              </w:r>
            </w:hyperlink>
          </w:p>
        </w:tc>
      </w:tr>
      <w:tr w:rsidR="009D20BF" w14:paraId="0494FC14" w14:textId="77777777" w:rsidTr="003007CD">
        <w:tc>
          <w:tcPr>
            <w:tcW w:w="1955" w:type="dxa"/>
          </w:tcPr>
          <w:p w14:paraId="6200A8C0" w14:textId="13C165DD" w:rsidR="009D20BF" w:rsidRDefault="009D20BF">
            <w:r>
              <w:t>LTON 1 STAPS (7)</w:t>
            </w:r>
          </w:p>
        </w:tc>
        <w:tc>
          <w:tcPr>
            <w:tcW w:w="2105" w:type="dxa"/>
          </w:tcPr>
          <w:p w14:paraId="4E56C616" w14:textId="13CF286C" w:rsidR="009D20BF" w:rsidRDefault="003F337D">
            <w:r>
              <w:t>Lucas BENSARD</w:t>
            </w:r>
          </w:p>
        </w:tc>
        <w:tc>
          <w:tcPr>
            <w:tcW w:w="1903" w:type="dxa"/>
          </w:tcPr>
          <w:p w14:paraId="71FA08E4" w14:textId="6451D2CA" w:rsidR="009D20BF" w:rsidRDefault="004749AD">
            <w:r>
              <w:t>06-51-51-46-56</w:t>
            </w:r>
          </w:p>
        </w:tc>
        <w:tc>
          <w:tcPr>
            <w:tcW w:w="3099" w:type="dxa"/>
          </w:tcPr>
          <w:p w14:paraId="2033F6EF" w14:textId="7725E15B" w:rsidR="009D20BF" w:rsidRDefault="00000000">
            <w:hyperlink r:id="rId15" w:history="1">
              <w:r w:rsidR="004749AD" w:rsidRPr="00155064">
                <w:rPr>
                  <w:rStyle w:val="Lienhypertexte"/>
                </w:rPr>
                <w:t>lucas.bensard23@gmail.com</w:t>
              </w:r>
            </w:hyperlink>
          </w:p>
        </w:tc>
      </w:tr>
      <w:tr w:rsidR="0090195E" w14:paraId="2F9C2D2C" w14:textId="77777777" w:rsidTr="003007CD">
        <w:tc>
          <w:tcPr>
            <w:tcW w:w="1955" w:type="dxa"/>
          </w:tcPr>
          <w:p w14:paraId="293FF869" w14:textId="6B054A78" w:rsidR="00E00317" w:rsidRDefault="00E00317">
            <w:r>
              <w:t>LYON 1 (1)</w:t>
            </w:r>
          </w:p>
        </w:tc>
        <w:tc>
          <w:tcPr>
            <w:tcW w:w="2105" w:type="dxa"/>
          </w:tcPr>
          <w:p w14:paraId="16298ED1" w14:textId="0A6DA8E8" w:rsidR="0090195E" w:rsidRDefault="00E00317">
            <w:r>
              <w:t>Matteo BARRUEL</w:t>
            </w:r>
          </w:p>
        </w:tc>
        <w:tc>
          <w:tcPr>
            <w:tcW w:w="1903" w:type="dxa"/>
          </w:tcPr>
          <w:p w14:paraId="5358A404" w14:textId="6C28A3AB" w:rsidR="0090195E" w:rsidRDefault="00E00317">
            <w:r>
              <w:t>06-31-31-35-55</w:t>
            </w:r>
          </w:p>
        </w:tc>
        <w:tc>
          <w:tcPr>
            <w:tcW w:w="3099" w:type="dxa"/>
          </w:tcPr>
          <w:p w14:paraId="0A992139" w14:textId="76AE90CE" w:rsidR="0090195E" w:rsidRDefault="00000000" w:rsidP="00E00317">
            <w:pPr>
              <w:spacing w:after="160" w:line="259" w:lineRule="auto"/>
            </w:pPr>
            <w:hyperlink r:id="rId16" w:history="1">
              <w:r w:rsidR="00E00317" w:rsidRPr="00A8444B">
                <w:rPr>
                  <w:rStyle w:val="Lienhypertexte"/>
                </w:rPr>
                <w:t>barruelmatteo@gmail.com</w:t>
              </w:r>
            </w:hyperlink>
            <w:r w:rsidR="00E00317">
              <w:t xml:space="preserve"> </w:t>
            </w:r>
          </w:p>
        </w:tc>
      </w:tr>
      <w:tr w:rsidR="0090195E" w14:paraId="72B46402" w14:textId="77777777" w:rsidTr="003007CD">
        <w:trPr>
          <w:trHeight w:val="635"/>
        </w:trPr>
        <w:tc>
          <w:tcPr>
            <w:tcW w:w="1955" w:type="dxa"/>
          </w:tcPr>
          <w:p w14:paraId="157DC3EF" w14:textId="5C5634E2" w:rsidR="0090195E" w:rsidRDefault="00E00317">
            <w:r>
              <w:t>LYON 1 (2)</w:t>
            </w:r>
          </w:p>
        </w:tc>
        <w:tc>
          <w:tcPr>
            <w:tcW w:w="2105" w:type="dxa"/>
          </w:tcPr>
          <w:p w14:paraId="14D25E3A" w14:textId="74D827EB" w:rsidR="0090195E" w:rsidRDefault="00E00317">
            <w:r>
              <w:t>Tom BELLEMIN</w:t>
            </w:r>
          </w:p>
        </w:tc>
        <w:tc>
          <w:tcPr>
            <w:tcW w:w="1903" w:type="dxa"/>
          </w:tcPr>
          <w:p w14:paraId="3C059A42" w14:textId="77777777" w:rsidR="0090195E" w:rsidRDefault="000E46F5">
            <w:r>
              <w:t>07-81-78-60-42</w:t>
            </w:r>
          </w:p>
          <w:p w14:paraId="65758599" w14:textId="5A4E5EB2" w:rsidR="000E46F5" w:rsidRDefault="000E46F5"/>
        </w:tc>
        <w:tc>
          <w:tcPr>
            <w:tcW w:w="3099" w:type="dxa"/>
          </w:tcPr>
          <w:p w14:paraId="68933711" w14:textId="1FD1BF8B" w:rsidR="0090195E" w:rsidRDefault="00000000" w:rsidP="00E00317">
            <w:pPr>
              <w:spacing w:after="160" w:line="259" w:lineRule="auto"/>
            </w:pPr>
            <w:hyperlink r:id="rId17" w:history="1">
              <w:r w:rsidR="00E00317" w:rsidRPr="00A8444B">
                <w:rPr>
                  <w:rStyle w:val="Lienhypertexte"/>
                </w:rPr>
                <w:t>tom.bellemin@etu.univ-lyon1.fr</w:t>
              </w:r>
            </w:hyperlink>
            <w:r w:rsidR="00E00317">
              <w:t xml:space="preserve"> </w:t>
            </w:r>
          </w:p>
        </w:tc>
      </w:tr>
      <w:tr w:rsidR="00E00317" w14:paraId="64A578EB" w14:textId="77777777" w:rsidTr="003007CD">
        <w:trPr>
          <w:trHeight w:val="635"/>
        </w:trPr>
        <w:tc>
          <w:tcPr>
            <w:tcW w:w="1955" w:type="dxa"/>
          </w:tcPr>
          <w:p w14:paraId="56E91E33" w14:textId="0B068126" w:rsidR="00E00317" w:rsidRDefault="00E00317">
            <w:r>
              <w:t>LYON 1 (3)</w:t>
            </w:r>
          </w:p>
        </w:tc>
        <w:tc>
          <w:tcPr>
            <w:tcW w:w="2105" w:type="dxa"/>
          </w:tcPr>
          <w:p w14:paraId="48386138" w14:textId="49C13209" w:rsidR="00E00317" w:rsidRDefault="00E00317">
            <w:r>
              <w:t>Aime PELOSSE</w:t>
            </w:r>
          </w:p>
        </w:tc>
        <w:tc>
          <w:tcPr>
            <w:tcW w:w="1903" w:type="dxa"/>
          </w:tcPr>
          <w:p w14:paraId="35F68141" w14:textId="160281F7" w:rsidR="00E00317" w:rsidRDefault="00E00317">
            <w:r>
              <w:t>06-01-55-07-67</w:t>
            </w:r>
          </w:p>
        </w:tc>
        <w:tc>
          <w:tcPr>
            <w:tcW w:w="3099" w:type="dxa"/>
          </w:tcPr>
          <w:p w14:paraId="4CC96145" w14:textId="2681350A" w:rsidR="00E00317" w:rsidRPr="00E00317" w:rsidRDefault="00000000" w:rsidP="00E00317">
            <w:pPr>
              <w:rPr>
                <w:color w:val="0563C1" w:themeColor="hyperlink"/>
                <w:u w:val="single"/>
              </w:rPr>
            </w:pPr>
            <w:hyperlink r:id="rId18" w:history="1">
              <w:r w:rsidR="00E00317" w:rsidRPr="00A8444B">
                <w:rPr>
                  <w:rStyle w:val="Lienhypertexte"/>
                </w:rPr>
                <w:t>pelosse22@gmail.com</w:t>
              </w:r>
            </w:hyperlink>
          </w:p>
        </w:tc>
      </w:tr>
      <w:tr w:rsidR="00E00317" w14:paraId="4AEF561D" w14:textId="77777777" w:rsidTr="003007CD">
        <w:trPr>
          <w:trHeight w:val="635"/>
        </w:trPr>
        <w:tc>
          <w:tcPr>
            <w:tcW w:w="1955" w:type="dxa"/>
          </w:tcPr>
          <w:p w14:paraId="1BCD981F" w14:textId="25C6FFE9" w:rsidR="00E00317" w:rsidRDefault="00E00317">
            <w:r>
              <w:t>LYON 1 (4)</w:t>
            </w:r>
          </w:p>
        </w:tc>
        <w:tc>
          <w:tcPr>
            <w:tcW w:w="2105" w:type="dxa"/>
          </w:tcPr>
          <w:p w14:paraId="39519C21" w14:textId="7E1622D1" w:rsidR="00E00317" w:rsidRDefault="00E00317">
            <w:r>
              <w:t>Téo GUIRONI</w:t>
            </w:r>
          </w:p>
        </w:tc>
        <w:tc>
          <w:tcPr>
            <w:tcW w:w="1903" w:type="dxa"/>
          </w:tcPr>
          <w:p w14:paraId="0ADF60AE" w14:textId="233C13FC" w:rsidR="00E00317" w:rsidRDefault="00E00317">
            <w:r>
              <w:t>07-76-19-35-54</w:t>
            </w:r>
          </w:p>
        </w:tc>
        <w:tc>
          <w:tcPr>
            <w:tcW w:w="3099" w:type="dxa"/>
          </w:tcPr>
          <w:p w14:paraId="368C99A6" w14:textId="51BD766B" w:rsidR="00E00317" w:rsidRDefault="00000000" w:rsidP="00E00317">
            <w:pPr>
              <w:spacing w:after="160" w:line="259" w:lineRule="auto"/>
            </w:pPr>
            <w:hyperlink r:id="rId19" w:history="1">
              <w:r w:rsidR="00E00317" w:rsidRPr="00A8444B">
                <w:rPr>
                  <w:rStyle w:val="Lienhypertexte"/>
                </w:rPr>
                <w:t>teoo.ghironi@gmail.com</w:t>
              </w:r>
            </w:hyperlink>
          </w:p>
        </w:tc>
      </w:tr>
      <w:tr w:rsidR="00E00317" w14:paraId="53B8F40C" w14:textId="77777777" w:rsidTr="003007CD">
        <w:trPr>
          <w:trHeight w:val="635"/>
        </w:trPr>
        <w:tc>
          <w:tcPr>
            <w:tcW w:w="1955" w:type="dxa"/>
          </w:tcPr>
          <w:p w14:paraId="7853B48E" w14:textId="5EE180EE" w:rsidR="00E00317" w:rsidRDefault="00E00317">
            <w:r>
              <w:t>LYON 1 (5)</w:t>
            </w:r>
          </w:p>
        </w:tc>
        <w:tc>
          <w:tcPr>
            <w:tcW w:w="2105" w:type="dxa"/>
          </w:tcPr>
          <w:p w14:paraId="3E42A14C" w14:textId="302E0DAF" w:rsidR="00E00317" w:rsidRDefault="00E00317">
            <w:r>
              <w:t>Tanguy DELORME BADIER</w:t>
            </w:r>
          </w:p>
        </w:tc>
        <w:tc>
          <w:tcPr>
            <w:tcW w:w="1903" w:type="dxa"/>
          </w:tcPr>
          <w:p w14:paraId="1D32C83D" w14:textId="514DA2E0" w:rsidR="00E00317" w:rsidRDefault="00E00317">
            <w:r>
              <w:t>06-67-65-11-98</w:t>
            </w:r>
          </w:p>
        </w:tc>
        <w:tc>
          <w:tcPr>
            <w:tcW w:w="3099" w:type="dxa"/>
          </w:tcPr>
          <w:p w14:paraId="403887A7" w14:textId="77777777" w:rsidR="00E00317" w:rsidRDefault="00E00317" w:rsidP="00E00317"/>
        </w:tc>
      </w:tr>
      <w:tr w:rsidR="00E00317" w14:paraId="36F6FE4D" w14:textId="77777777" w:rsidTr="003007CD">
        <w:trPr>
          <w:trHeight w:val="635"/>
        </w:trPr>
        <w:tc>
          <w:tcPr>
            <w:tcW w:w="1955" w:type="dxa"/>
          </w:tcPr>
          <w:p w14:paraId="6CB08973" w14:textId="3C7B301F" w:rsidR="00E00317" w:rsidRDefault="00E00317">
            <w:r>
              <w:t>LYON 2 (1)</w:t>
            </w:r>
          </w:p>
        </w:tc>
        <w:tc>
          <w:tcPr>
            <w:tcW w:w="2105" w:type="dxa"/>
          </w:tcPr>
          <w:p w14:paraId="4B95F3A4" w14:textId="151DDA47" w:rsidR="00E00317" w:rsidRDefault="00E00317">
            <w:r>
              <w:t>Jules TAVERNIER</w:t>
            </w:r>
          </w:p>
        </w:tc>
        <w:tc>
          <w:tcPr>
            <w:tcW w:w="1903" w:type="dxa"/>
          </w:tcPr>
          <w:p w14:paraId="52B0C5F3" w14:textId="58E7B275" w:rsidR="00E00317" w:rsidRDefault="00E00317">
            <w:r>
              <w:t>07-71-69-40-13</w:t>
            </w:r>
          </w:p>
        </w:tc>
        <w:tc>
          <w:tcPr>
            <w:tcW w:w="3099" w:type="dxa"/>
          </w:tcPr>
          <w:p w14:paraId="62A6E047" w14:textId="21F8DE29" w:rsidR="00E00317" w:rsidRDefault="00000000" w:rsidP="00E00317">
            <w:hyperlink r:id="rId20" w:history="1">
              <w:r w:rsidR="00E00317" w:rsidRPr="001558F0">
                <w:rPr>
                  <w:rStyle w:val="Lienhypertexte"/>
                </w:rPr>
                <w:t>jules.tavernier@orange.fr</w:t>
              </w:r>
            </w:hyperlink>
          </w:p>
        </w:tc>
      </w:tr>
      <w:tr w:rsidR="00E00317" w14:paraId="57787EE8" w14:textId="77777777" w:rsidTr="003007CD">
        <w:trPr>
          <w:trHeight w:val="635"/>
        </w:trPr>
        <w:tc>
          <w:tcPr>
            <w:tcW w:w="1955" w:type="dxa"/>
          </w:tcPr>
          <w:p w14:paraId="1806BC39" w14:textId="4CE0511C" w:rsidR="00E00317" w:rsidRDefault="00E93145">
            <w:r>
              <w:t>LYON 2 (2)</w:t>
            </w:r>
          </w:p>
        </w:tc>
        <w:tc>
          <w:tcPr>
            <w:tcW w:w="2105" w:type="dxa"/>
          </w:tcPr>
          <w:p w14:paraId="556FA4EE" w14:textId="28042BB9" w:rsidR="00E00317" w:rsidRDefault="00E93145">
            <w:r>
              <w:t>Damien RONDEPIERRE</w:t>
            </w:r>
          </w:p>
        </w:tc>
        <w:tc>
          <w:tcPr>
            <w:tcW w:w="1903" w:type="dxa"/>
          </w:tcPr>
          <w:p w14:paraId="37173094" w14:textId="05B15774" w:rsidR="00E00317" w:rsidRDefault="00E93145">
            <w:r>
              <w:t>06-06-85-18-81</w:t>
            </w:r>
          </w:p>
        </w:tc>
        <w:tc>
          <w:tcPr>
            <w:tcW w:w="3099" w:type="dxa"/>
          </w:tcPr>
          <w:p w14:paraId="0FAF69BF" w14:textId="536AB9E2" w:rsidR="00E00317" w:rsidRDefault="00000000" w:rsidP="00E00317">
            <w:hyperlink r:id="rId21" w:history="1">
              <w:r w:rsidR="00E93145" w:rsidRPr="001558F0">
                <w:rPr>
                  <w:rStyle w:val="Lienhypertexte"/>
                </w:rPr>
                <w:t>damien.rondepierre@hotmail.fr</w:t>
              </w:r>
            </w:hyperlink>
          </w:p>
        </w:tc>
      </w:tr>
      <w:tr w:rsidR="00E00317" w14:paraId="4556922A" w14:textId="77777777" w:rsidTr="003007CD">
        <w:trPr>
          <w:trHeight w:val="635"/>
        </w:trPr>
        <w:tc>
          <w:tcPr>
            <w:tcW w:w="1955" w:type="dxa"/>
          </w:tcPr>
          <w:p w14:paraId="7AABC9CE" w14:textId="76A7B065" w:rsidR="00E00317" w:rsidRDefault="00E93145">
            <w:r>
              <w:t>LYON 3 (1)</w:t>
            </w:r>
          </w:p>
        </w:tc>
        <w:tc>
          <w:tcPr>
            <w:tcW w:w="2105" w:type="dxa"/>
          </w:tcPr>
          <w:p w14:paraId="2B69DB59" w14:textId="4C16F969" w:rsidR="00E00317" w:rsidRDefault="00E93145">
            <w:r>
              <w:t>Paul HABAUZIT</w:t>
            </w:r>
          </w:p>
        </w:tc>
        <w:tc>
          <w:tcPr>
            <w:tcW w:w="1903" w:type="dxa"/>
          </w:tcPr>
          <w:p w14:paraId="1710B462" w14:textId="03F49D07" w:rsidR="00E00317" w:rsidRDefault="00E93145">
            <w:r>
              <w:t>07-83-02-45-20</w:t>
            </w:r>
          </w:p>
        </w:tc>
        <w:tc>
          <w:tcPr>
            <w:tcW w:w="3099" w:type="dxa"/>
          </w:tcPr>
          <w:p w14:paraId="76E4DF47" w14:textId="579CCF46" w:rsidR="00E00317" w:rsidRDefault="00000000" w:rsidP="00E00317">
            <w:hyperlink r:id="rId22" w:history="1">
              <w:r w:rsidR="00E93145" w:rsidRPr="00A8444B">
                <w:rPr>
                  <w:rStyle w:val="Lienhypertexte"/>
                </w:rPr>
                <w:t>paul.habauzit@univ-lyon3.fr</w:t>
              </w:r>
            </w:hyperlink>
          </w:p>
        </w:tc>
      </w:tr>
      <w:tr w:rsidR="00E93145" w14:paraId="7A6B8B1F" w14:textId="77777777" w:rsidTr="003007CD">
        <w:trPr>
          <w:trHeight w:val="635"/>
        </w:trPr>
        <w:tc>
          <w:tcPr>
            <w:tcW w:w="1955" w:type="dxa"/>
          </w:tcPr>
          <w:p w14:paraId="38D320E6" w14:textId="17561B47" w:rsidR="00E93145" w:rsidRDefault="00E93145">
            <w:r>
              <w:t>LYON 3 (2)</w:t>
            </w:r>
          </w:p>
        </w:tc>
        <w:tc>
          <w:tcPr>
            <w:tcW w:w="2105" w:type="dxa"/>
          </w:tcPr>
          <w:p w14:paraId="16A1DFDD" w14:textId="713F684A" w:rsidR="00E93145" w:rsidRDefault="00E93145">
            <w:r>
              <w:t>Baptiste GUERIN</w:t>
            </w:r>
          </w:p>
        </w:tc>
        <w:tc>
          <w:tcPr>
            <w:tcW w:w="1903" w:type="dxa"/>
          </w:tcPr>
          <w:p w14:paraId="5B15DFA0" w14:textId="084EC707" w:rsidR="00E93145" w:rsidRDefault="00E93145">
            <w:r>
              <w:t>07-54-37-69-87</w:t>
            </w:r>
          </w:p>
        </w:tc>
        <w:tc>
          <w:tcPr>
            <w:tcW w:w="3099" w:type="dxa"/>
          </w:tcPr>
          <w:p w14:paraId="7130DBC2" w14:textId="2D314428" w:rsidR="00E93145" w:rsidRDefault="00000000" w:rsidP="00E00317">
            <w:hyperlink r:id="rId23" w:history="1">
              <w:r w:rsidR="00E93145" w:rsidRPr="00A8444B">
                <w:rPr>
                  <w:rStyle w:val="Lienhypertexte"/>
                </w:rPr>
                <w:t>baptiste.guerin@univ-lyon3.fr</w:t>
              </w:r>
            </w:hyperlink>
          </w:p>
        </w:tc>
      </w:tr>
      <w:tr w:rsidR="0077647B" w14:paraId="32437BDA" w14:textId="77777777" w:rsidTr="003007CD">
        <w:trPr>
          <w:trHeight w:val="635"/>
        </w:trPr>
        <w:tc>
          <w:tcPr>
            <w:tcW w:w="1955" w:type="dxa"/>
          </w:tcPr>
          <w:p w14:paraId="7F4E0A79" w14:textId="14BA93E9" w:rsidR="0077647B" w:rsidRDefault="0077647B">
            <w:r>
              <w:t>LYON 3 (3)</w:t>
            </w:r>
          </w:p>
        </w:tc>
        <w:tc>
          <w:tcPr>
            <w:tcW w:w="2105" w:type="dxa"/>
          </w:tcPr>
          <w:p w14:paraId="6FF4C415" w14:textId="795E260B" w:rsidR="0077647B" w:rsidRDefault="0077647B">
            <w:r>
              <w:t>Tristan DUBOIS BARBIER DE REULLE</w:t>
            </w:r>
          </w:p>
        </w:tc>
        <w:tc>
          <w:tcPr>
            <w:tcW w:w="1903" w:type="dxa"/>
          </w:tcPr>
          <w:p w14:paraId="1C134AD9" w14:textId="624EFC99" w:rsidR="0077647B" w:rsidRDefault="0077647B">
            <w:r>
              <w:t>06-25-19-52-63</w:t>
            </w:r>
          </w:p>
        </w:tc>
        <w:tc>
          <w:tcPr>
            <w:tcW w:w="3099" w:type="dxa"/>
          </w:tcPr>
          <w:p w14:paraId="2B2B2BFE" w14:textId="7785C220" w:rsidR="0077647B" w:rsidRDefault="00000000" w:rsidP="00E00317">
            <w:hyperlink r:id="rId24" w:history="1">
              <w:r w:rsidR="00B9267A" w:rsidRPr="003F5EEC">
                <w:rPr>
                  <w:rStyle w:val="Lienhypertexte"/>
                </w:rPr>
                <w:t>Tristan.dubois-barbier-de-reulle@univ-lyon3.fr</w:t>
              </w:r>
            </w:hyperlink>
            <w:r w:rsidR="00B9267A">
              <w:t xml:space="preserve"> </w:t>
            </w:r>
          </w:p>
        </w:tc>
      </w:tr>
      <w:tr w:rsidR="00E93145" w14:paraId="21FFA40F" w14:textId="77777777" w:rsidTr="003007CD">
        <w:trPr>
          <w:trHeight w:val="635"/>
        </w:trPr>
        <w:tc>
          <w:tcPr>
            <w:tcW w:w="1955" w:type="dxa"/>
          </w:tcPr>
          <w:p w14:paraId="4051BF31" w14:textId="525099AB" w:rsidR="00E93145" w:rsidRDefault="00E93145">
            <w:r>
              <w:t>ENS</w:t>
            </w:r>
          </w:p>
        </w:tc>
        <w:tc>
          <w:tcPr>
            <w:tcW w:w="2105" w:type="dxa"/>
          </w:tcPr>
          <w:p w14:paraId="1B20A0EE" w14:textId="79725845" w:rsidR="00E93145" w:rsidRDefault="00E93145">
            <w:r>
              <w:t>Bilal LAKHRISSI</w:t>
            </w:r>
          </w:p>
        </w:tc>
        <w:tc>
          <w:tcPr>
            <w:tcW w:w="1903" w:type="dxa"/>
          </w:tcPr>
          <w:p w14:paraId="4DCA940A" w14:textId="25429A3D" w:rsidR="00E93145" w:rsidRDefault="00E93145">
            <w:r>
              <w:t>06-95-63-93-02</w:t>
            </w:r>
          </w:p>
        </w:tc>
        <w:tc>
          <w:tcPr>
            <w:tcW w:w="3099" w:type="dxa"/>
          </w:tcPr>
          <w:p w14:paraId="6F9E2BB5" w14:textId="60383C8F" w:rsidR="00E93145" w:rsidRDefault="00000000" w:rsidP="00E93145">
            <w:pPr>
              <w:spacing w:after="160" w:line="259" w:lineRule="auto"/>
            </w:pPr>
            <w:hyperlink r:id="rId25" w:history="1">
              <w:r w:rsidR="00E93145" w:rsidRPr="00A8444B">
                <w:rPr>
                  <w:rStyle w:val="Lienhypertexte"/>
                </w:rPr>
                <w:t>bilal.lakhrissy@ens-lyon.fr</w:t>
              </w:r>
            </w:hyperlink>
          </w:p>
        </w:tc>
      </w:tr>
      <w:tr w:rsidR="009D20BF" w14:paraId="0C4168E6" w14:textId="77777777" w:rsidTr="003007CD">
        <w:trPr>
          <w:trHeight w:val="635"/>
        </w:trPr>
        <w:tc>
          <w:tcPr>
            <w:tcW w:w="1955" w:type="dxa"/>
          </w:tcPr>
          <w:p w14:paraId="055D0F9A" w14:textId="77777777" w:rsidR="009D20BF" w:rsidRDefault="009D20BF">
            <w:r>
              <w:t>EML 1</w:t>
            </w:r>
          </w:p>
          <w:p w14:paraId="25C5612E" w14:textId="6B282C71" w:rsidR="009D20BF" w:rsidRDefault="009D20BF"/>
        </w:tc>
        <w:tc>
          <w:tcPr>
            <w:tcW w:w="2105" w:type="dxa"/>
          </w:tcPr>
          <w:p w14:paraId="202DF9E7" w14:textId="399F0D0F" w:rsidR="009D20BF" w:rsidRDefault="001E0B97">
            <w:r>
              <w:t>Kiam DESTEVE</w:t>
            </w:r>
          </w:p>
        </w:tc>
        <w:tc>
          <w:tcPr>
            <w:tcW w:w="1903" w:type="dxa"/>
          </w:tcPr>
          <w:p w14:paraId="1ED8E4BE" w14:textId="62684E6D" w:rsidR="009D20BF" w:rsidRDefault="001E0B97">
            <w:r>
              <w:t>06-58-41-75-88</w:t>
            </w:r>
          </w:p>
        </w:tc>
        <w:tc>
          <w:tcPr>
            <w:tcW w:w="3099" w:type="dxa"/>
          </w:tcPr>
          <w:p w14:paraId="01CC0DFE" w14:textId="170B53D0" w:rsidR="009D20BF" w:rsidRDefault="00000000" w:rsidP="00E93145">
            <w:hyperlink r:id="rId26" w:history="1">
              <w:r w:rsidR="001E0B97" w:rsidRPr="00D9762B">
                <w:rPr>
                  <w:rStyle w:val="Lienhypertexte"/>
                </w:rPr>
                <w:t>kian.desteve@edu.em-lyon.fr</w:t>
              </w:r>
            </w:hyperlink>
          </w:p>
        </w:tc>
      </w:tr>
      <w:tr w:rsidR="009D20BF" w14:paraId="7792D58C" w14:textId="77777777" w:rsidTr="003007CD">
        <w:trPr>
          <w:trHeight w:val="635"/>
        </w:trPr>
        <w:tc>
          <w:tcPr>
            <w:tcW w:w="1955" w:type="dxa"/>
          </w:tcPr>
          <w:p w14:paraId="41A0DD56" w14:textId="44D9F961" w:rsidR="009D20BF" w:rsidRDefault="009D20BF">
            <w:r>
              <w:lastRenderedPageBreak/>
              <w:t>EML 2</w:t>
            </w:r>
          </w:p>
        </w:tc>
        <w:tc>
          <w:tcPr>
            <w:tcW w:w="2105" w:type="dxa"/>
          </w:tcPr>
          <w:p w14:paraId="53580D46" w14:textId="36641E3E" w:rsidR="009D20BF" w:rsidRDefault="001E0B97">
            <w:r>
              <w:t>Melville VILLAUME</w:t>
            </w:r>
          </w:p>
        </w:tc>
        <w:tc>
          <w:tcPr>
            <w:tcW w:w="1903" w:type="dxa"/>
          </w:tcPr>
          <w:p w14:paraId="740218E2" w14:textId="51E341B1" w:rsidR="009D20BF" w:rsidRDefault="001E0B97">
            <w:r>
              <w:t>06-78-01-01-95</w:t>
            </w:r>
          </w:p>
        </w:tc>
        <w:tc>
          <w:tcPr>
            <w:tcW w:w="3099" w:type="dxa"/>
          </w:tcPr>
          <w:p w14:paraId="0F8189DE" w14:textId="1FD519C4" w:rsidR="009D20BF" w:rsidRDefault="00000000" w:rsidP="00E93145">
            <w:hyperlink r:id="rId27" w:history="1">
              <w:r w:rsidR="001E0B97" w:rsidRPr="00D9762B">
                <w:rPr>
                  <w:rStyle w:val="Lienhypertexte"/>
                </w:rPr>
                <w:t>melville.villaume@edu.em-lyon.fr</w:t>
              </w:r>
            </w:hyperlink>
          </w:p>
        </w:tc>
      </w:tr>
      <w:tr w:rsidR="009D20BF" w14:paraId="73561048" w14:textId="77777777" w:rsidTr="003007CD">
        <w:trPr>
          <w:trHeight w:val="635"/>
        </w:trPr>
        <w:tc>
          <w:tcPr>
            <w:tcW w:w="1955" w:type="dxa"/>
          </w:tcPr>
          <w:p w14:paraId="3111BF21" w14:textId="3AA6CAEA" w:rsidR="009D20BF" w:rsidRDefault="009D20BF">
            <w:r>
              <w:t>EML 3</w:t>
            </w:r>
          </w:p>
        </w:tc>
        <w:tc>
          <w:tcPr>
            <w:tcW w:w="2105" w:type="dxa"/>
          </w:tcPr>
          <w:p w14:paraId="10DE32BA" w14:textId="33017E82" w:rsidR="009D20BF" w:rsidRDefault="001E0B97">
            <w:r>
              <w:t>Alexandre MORAT</w:t>
            </w:r>
          </w:p>
        </w:tc>
        <w:tc>
          <w:tcPr>
            <w:tcW w:w="1903" w:type="dxa"/>
          </w:tcPr>
          <w:p w14:paraId="374CC5F7" w14:textId="3642C5BA" w:rsidR="009D20BF" w:rsidRDefault="001E0B97">
            <w:r>
              <w:t>06-11-87-22-39</w:t>
            </w:r>
          </w:p>
        </w:tc>
        <w:tc>
          <w:tcPr>
            <w:tcW w:w="3099" w:type="dxa"/>
          </w:tcPr>
          <w:p w14:paraId="175357A5" w14:textId="63B4023A" w:rsidR="009D20BF" w:rsidRDefault="00000000" w:rsidP="00E93145">
            <w:hyperlink r:id="rId28" w:history="1">
              <w:r w:rsidR="001E0B97" w:rsidRPr="00D9762B">
                <w:rPr>
                  <w:rStyle w:val="Lienhypertexte"/>
                </w:rPr>
                <w:t>alexandre.morat@edu.em-lyon.fr</w:t>
              </w:r>
            </w:hyperlink>
          </w:p>
        </w:tc>
      </w:tr>
      <w:tr w:rsidR="009D20BF" w14:paraId="7379911D" w14:textId="77777777" w:rsidTr="003007CD">
        <w:trPr>
          <w:trHeight w:val="635"/>
        </w:trPr>
        <w:tc>
          <w:tcPr>
            <w:tcW w:w="1955" w:type="dxa"/>
          </w:tcPr>
          <w:p w14:paraId="3431054B" w14:textId="1837B8F6" w:rsidR="009D20BF" w:rsidRDefault="0077647B">
            <w:r>
              <w:t>ECL</w:t>
            </w:r>
          </w:p>
        </w:tc>
        <w:tc>
          <w:tcPr>
            <w:tcW w:w="2105" w:type="dxa"/>
          </w:tcPr>
          <w:p w14:paraId="57A4CF5C" w14:textId="6DD65BB4" w:rsidR="009D20BF" w:rsidRDefault="0077647B">
            <w:r>
              <w:t>Pierre RITTER</w:t>
            </w:r>
          </w:p>
        </w:tc>
        <w:tc>
          <w:tcPr>
            <w:tcW w:w="1903" w:type="dxa"/>
          </w:tcPr>
          <w:p w14:paraId="68B3D057" w14:textId="2A5E6017" w:rsidR="009D20BF" w:rsidRDefault="0077647B">
            <w:r>
              <w:t>07-88-87-46-03</w:t>
            </w:r>
          </w:p>
        </w:tc>
        <w:tc>
          <w:tcPr>
            <w:tcW w:w="3099" w:type="dxa"/>
          </w:tcPr>
          <w:p w14:paraId="554C843A" w14:textId="2AAB71AD" w:rsidR="009D20BF" w:rsidRDefault="00000000" w:rsidP="00E93145">
            <w:hyperlink r:id="rId29" w:history="1">
              <w:r w:rsidR="00331AA7" w:rsidRPr="00155064">
                <w:rPr>
                  <w:rStyle w:val="Lienhypertexte"/>
                </w:rPr>
                <w:t>pierre.ritter@etu.ec-lyon.fr</w:t>
              </w:r>
            </w:hyperlink>
            <w:r w:rsidR="00602CE9">
              <w:t xml:space="preserve"> </w:t>
            </w:r>
          </w:p>
        </w:tc>
      </w:tr>
      <w:tr w:rsidR="00BC1502" w14:paraId="047DE2EB" w14:textId="77777777" w:rsidTr="003007CD">
        <w:trPr>
          <w:trHeight w:val="635"/>
        </w:trPr>
        <w:tc>
          <w:tcPr>
            <w:tcW w:w="1955" w:type="dxa"/>
          </w:tcPr>
          <w:p w14:paraId="5520A873" w14:textId="66DA7B64" w:rsidR="00BC1502" w:rsidRDefault="00BC1502">
            <w:r>
              <w:t xml:space="preserve">INSA </w:t>
            </w:r>
            <w:r w:rsidR="00602CE9">
              <w:t>1</w:t>
            </w:r>
          </w:p>
          <w:p w14:paraId="693E1188" w14:textId="594E8F8D" w:rsidR="00BC1502" w:rsidRDefault="00BC1502"/>
        </w:tc>
        <w:tc>
          <w:tcPr>
            <w:tcW w:w="2105" w:type="dxa"/>
          </w:tcPr>
          <w:p w14:paraId="0D336A7F" w14:textId="384D8493" w:rsidR="00BC1502" w:rsidRDefault="00602CE9">
            <w:r>
              <w:t>Antoine LAGIER</w:t>
            </w:r>
          </w:p>
        </w:tc>
        <w:tc>
          <w:tcPr>
            <w:tcW w:w="1903" w:type="dxa"/>
          </w:tcPr>
          <w:p w14:paraId="088946AF" w14:textId="4B0F783F" w:rsidR="00BC1502" w:rsidRDefault="00602CE9">
            <w:r>
              <w:t>06-71-28-28-57</w:t>
            </w:r>
          </w:p>
        </w:tc>
        <w:tc>
          <w:tcPr>
            <w:tcW w:w="3099" w:type="dxa"/>
          </w:tcPr>
          <w:p w14:paraId="15695210" w14:textId="777FC64E" w:rsidR="00BC1502" w:rsidRDefault="00000000" w:rsidP="00E93145">
            <w:hyperlink r:id="rId30" w:history="1">
              <w:r w:rsidR="00FE099C" w:rsidRPr="00146C62">
                <w:rPr>
                  <w:rStyle w:val="Lienhypertexte"/>
                </w:rPr>
                <w:t>antoine.lagier@insa-lyon.fr</w:t>
              </w:r>
            </w:hyperlink>
          </w:p>
        </w:tc>
      </w:tr>
      <w:tr w:rsidR="00BC1502" w14:paraId="67B80459" w14:textId="77777777" w:rsidTr="003007CD">
        <w:trPr>
          <w:trHeight w:val="635"/>
        </w:trPr>
        <w:tc>
          <w:tcPr>
            <w:tcW w:w="1955" w:type="dxa"/>
          </w:tcPr>
          <w:p w14:paraId="78F5C83E" w14:textId="55A0CA84" w:rsidR="00BC1502" w:rsidRDefault="00BC1502">
            <w:r>
              <w:t>INSA 2</w:t>
            </w:r>
          </w:p>
        </w:tc>
        <w:tc>
          <w:tcPr>
            <w:tcW w:w="2105" w:type="dxa"/>
          </w:tcPr>
          <w:p w14:paraId="080FEB03" w14:textId="214C8772" w:rsidR="00BC1502" w:rsidRDefault="00602CE9">
            <w:r>
              <w:t>Paul LEGRAND</w:t>
            </w:r>
          </w:p>
        </w:tc>
        <w:tc>
          <w:tcPr>
            <w:tcW w:w="1903" w:type="dxa"/>
          </w:tcPr>
          <w:p w14:paraId="65B78890" w14:textId="04F6C2A4" w:rsidR="00BC1502" w:rsidRDefault="00FE099C">
            <w:r>
              <w:t>06-95-24-11-87</w:t>
            </w:r>
          </w:p>
        </w:tc>
        <w:tc>
          <w:tcPr>
            <w:tcW w:w="3099" w:type="dxa"/>
          </w:tcPr>
          <w:p w14:paraId="4CFED82D" w14:textId="56644420" w:rsidR="00BC1502" w:rsidRDefault="00000000" w:rsidP="00E93145">
            <w:hyperlink r:id="rId31" w:history="1">
              <w:r w:rsidR="00FE099C" w:rsidRPr="00146C62">
                <w:rPr>
                  <w:rStyle w:val="Lienhypertexte"/>
                </w:rPr>
                <w:t>paul.legrand@insa-lyon.fr</w:t>
              </w:r>
            </w:hyperlink>
          </w:p>
        </w:tc>
      </w:tr>
      <w:tr w:rsidR="00BC1502" w14:paraId="49DD419E" w14:textId="77777777" w:rsidTr="003007CD">
        <w:trPr>
          <w:trHeight w:val="635"/>
        </w:trPr>
        <w:tc>
          <w:tcPr>
            <w:tcW w:w="1955" w:type="dxa"/>
          </w:tcPr>
          <w:p w14:paraId="2CDCF7D6" w14:textId="142BF43E" w:rsidR="00BC1502" w:rsidRDefault="00BC1502">
            <w:r>
              <w:t>INSA 3</w:t>
            </w:r>
          </w:p>
        </w:tc>
        <w:tc>
          <w:tcPr>
            <w:tcW w:w="2105" w:type="dxa"/>
          </w:tcPr>
          <w:p w14:paraId="341C93C6" w14:textId="2E50B3B2" w:rsidR="00BC1502" w:rsidRDefault="00602CE9">
            <w:r>
              <w:t>Mark BECKMAN</w:t>
            </w:r>
          </w:p>
        </w:tc>
        <w:tc>
          <w:tcPr>
            <w:tcW w:w="1903" w:type="dxa"/>
          </w:tcPr>
          <w:p w14:paraId="475DF443" w14:textId="2232CD69" w:rsidR="00BC1502" w:rsidRDefault="00602CE9">
            <w:r>
              <w:t>06-66-56-15-66</w:t>
            </w:r>
          </w:p>
        </w:tc>
        <w:tc>
          <w:tcPr>
            <w:tcW w:w="3099" w:type="dxa"/>
          </w:tcPr>
          <w:p w14:paraId="7A70864D" w14:textId="40710AD8" w:rsidR="00BC1502" w:rsidRDefault="00000000" w:rsidP="00E93145">
            <w:hyperlink r:id="rId32" w:history="1">
              <w:r w:rsidR="00FE099C" w:rsidRPr="00146C62">
                <w:rPr>
                  <w:rStyle w:val="Lienhypertexte"/>
                </w:rPr>
                <w:t>mark.beckman@insa-lyon.fr</w:t>
              </w:r>
            </w:hyperlink>
          </w:p>
        </w:tc>
      </w:tr>
      <w:tr w:rsidR="00BC1502" w14:paraId="20ED416F" w14:textId="77777777" w:rsidTr="003007CD">
        <w:trPr>
          <w:trHeight w:val="635"/>
        </w:trPr>
        <w:tc>
          <w:tcPr>
            <w:tcW w:w="1955" w:type="dxa"/>
          </w:tcPr>
          <w:p w14:paraId="551E69FB" w14:textId="5B005EC5" w:rsidR="00BC1502" w:rsidRDefault="00BC1502">
            <w:r>
              <w:t>INSA 4</w:t>
            </w:r>
          </w:p>
        </w:tc>
        <w:tc>
          <w:tcPr>
            <w:tcW w:w="2105" w:type="dxa"/>
          </w:tcPr>
          <w:p w14:paraId="0AD499B4" w14:textId="147143DA" w:rsidR="00BC1502" w:rsidRDefault="00602CE9">
            <w:r>
              <w:t>Jonas MOYNE</w:t>
            </w:r>
          </w:p>
        </w:tc>
        <w:tc>
          <w:tcPr>
            <w:tcW w:w="1903" w:type="dxa"/>
          </w:tcPr>
          <w:p w14:paraId="191947DD" w14:textId="6FE39DAE" w:rsidR="00BC1502" w:rsidRDefault="00602CE9">
            <w:r>
              <w:t>07-67-24-90-02</w:t>
            </w:r>
          </w:p>
        </w:tc>
        <w:tc>
          <w:tcPr>
            <w:tcW w:w="3099" w:type="dxa"/>
          </w:tcPr>
          <w:p w14:paraId="79E6A8F9" w14:textId="50FC105F" w:rsidR="00BC1502" w:rsidRDefault="00000000" w:rsidP="00E93145">
            <w:hyperlink r:id="rId33" w:history="1">
              <w:r w:rsidR="00602CE9" w:rsidRPr="003C74A9">
                <w:rPr>
                  <w:rStyle w:val="Lienhypertexte"/>
                </w:rPr>
                <w:t>jonas.moyne@insa-lyon.fr</w:t>
              </w:r>
            </w:hyperlink>
            <w:r w:rsidR="00602CE9">
              <w:t xml:space="preserve"> </w:t>
            </w:r>
          </w:p>
        </w:tc>
      </w:tr>
    </w:tbl>
    <w:p w14:paraId="5FFA898D" w14:textId="77777777" w:rsidR="0090195E" w:rsidRDefault="0090195E"/>
    <w:p w14:paraId="1C2DEC37" w14:textId="77777777" w:rsidR="001B5A25" w:rsidRDefault="001B5A25"/>
    <w:p w14:paraId="78FA8DA7" w14:textId="77777777" w:rsidR="00E72CA0" w:rsidRDefault="00E72CA0"/>
    <w:p w14:paraId="7EE73249" w14:textId="77777777" w:rsidR="005E66C9" w:rsidRDefault="005E66C9"/>
    <w:p w14:paraId="761A6CD7" w14:textId="77777777" w:rsidR="00F21343" w:rsidRDefault="00F21343"/>
    <w:sectPr w:rsidR="00F2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4F"/>
    <w:rsid w:val="000745AA"/>
    <w:rsid w:val="000E46F5"/>
    <w:rsid w:val="00146A10"/>
    <w:rsid w:val="00157361"/>
    <w:rsid w:val="001B5A25"/>
    <w:rsid w:val="001E0B97"/>
    <w:rsid w:val="00221DFC"/>
    <w:rsid w:val="00265506"/>
    <w:rsid w:val="00284177"/>
    <w:rsid w:val="003007CD"/>
    <w:rsid w:val="00331AA7"/>
    <w:rsid w:val="00387015"/>
    <w:rsid w:val="003F337D"/>
    <w:rsid w:val="003F4563"/>
    <w:rsid w:val="004749AD"/>
    <w:rsid w:val="00477091"/>
    <w:rsid w:val="00494970"/>
    <w:rsid w:val="004D431F"/>
    <w:rsid w:val="004D7A76"/>
    <w:rsid w:val="00523CCC"/>
    <w:rsid w:val="00526C5D"/>
    <w:rsid w:val="005457C5"/>
    <w:rsid w:val="00547BE2"/>
    <w:rsid w:val="005936E9"/>
    <w:rsid w:val="005A697A"/>
    <w:rsid w:val="005E66C9"/>
    <w:rsid w:val="00602CE9"/>
    <w:rsid w:val="0060403E"/>
    <w:rsid w:val="0066483D"/>
    <w:rsid w:val="00673CE0"/>
    <w:rsid w:val="00692B43"/>
    <w:rsid w:val="0069314F"/>
    <w:rsid w:val="006B566B"/>
    <w:rsid w:val="00730695"/>
    <w:rsid w:val="0077647B"/>
    <w:rsid w:val="007C0FEB"/>
    <w:rsid w:val="007D5A9D"/>
    <w:rsid w:val="008302AB"/>
    <w:rsid w:val="00871449"/>
    <w:rsid w:val="00872189"/>
    <w:rsid w:val="008D3F1F"/>
    <w:rsid w:val="0090195E"/>
    <w:rsid w:val="00975F41"/>
    <w:rsid w:val="00990E8B"/>
    <w:rsid w:val="009D20BF"/>
    <w:rsid w:val="009F5BF0"/>
    <w:rsid w:val="00A02D84"/>
    <w:rsid w:val="00AB6914"/>
    <w:rsid w:val="00B44E99"/>
    <w:rsid w:val="00B9267A"/>
    <w:rsid w:val="00BB1F64"/>
    <w:rsid w:val="00BC1502"/>
    <w:rsid w:val="00BE2B65"/>
    <w:rsid w:val="00C207CF"/>
    <w:rsid w:val="00CC4580"/>
    <w:rsid w:val="00D82A89"/>
    <w:rsid w:val="00E00317"/>
    <w:rsid w:val="00E10EF9"/>
    <w:rsid w:val="00E50024"/>
    <w:rsid w:val="00E72CA0"/>
    <w:rsid w:val="00E8071C"/>
    <w:rsid w:val="00E93145"/>
    <w:rsid w:val="00EB7CAA"/>
    <w:rsid w:val="00EC0527"/>
    <w:rsid w:val="00F21343"/>
    <w:rsid w:val="00F404FF"/>
    <w:rsid w:val="00F55990"/>
    <w:rsid w:val="00F57DBA"/>
    <w:rsid w:val="00F700CE"/>
    <w:rsid w:val="00FB4E11"/>
    <w:rsid w:val="00FC66EC"/>
    <w:rsid w:val="00FE099C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CF02"/>
  <w15:chartTrackingRefBased/>
  <w15:docId w15:val="{7F8B1485-4CA2-4B6E-AEB0-ADD6A386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31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314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0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E0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locourtois74@gmail.com" TargetMode="External"/><Relationship Id="rId18" Type="http://schemas.openxmlformats.org/officeDocument/2006/relationships/hyperlink" Target="mailto:pelosse22@gmail.com" TargetMode="External"/><Relationship Id="rId26" Type="http://schemas.openxmlformats.org/officeDocument/2006/relationships/hyperlink" Target="mailto:kian.desteve@edu.em-lyon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mien.rondepierre@hotmail.fr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onstance.engelvin@edu.em-lyon.fr" TargetMode="External"/><Relationship Id="rId12" Type="http://schemas.openxmlformats.org/officeDocument/2006/relationships/hyperlink" Target="mailto:arnolletalexis@gmail.com" TargetMode="External"/><Relationship Id="rId17" Type="http://schemas.openxmlformats.org/officeDocument/2006/relationships/hyperlink" Target="mailto:tom.bellemin@etu.univ-lyon1.fr" TargetMode="External"/><Relationship Id="rId25" Type="http://schemas.openxmlformats.org/officeDocument/2006/relationships/hyperlink" Target="mailto:bilal.lakhrissy@ens-lyon.fr" TargetMode="External"/><Relationship Id="rId33" Type="http://schemas.openxmlformats.org/officeDocument/2006/relationships/hyperlink" Target="mailto:jonas.moyne@insa-lyon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rruelmatteo@gmail.com" TargetMode="External"/><Relationship Id="rId20" Type="http://schemas.openxmlformats.org/officeDocument/2006/relationships/hyperlink" Target="mailto:jules.tavernier@orange.fr" TargetMode="External"/><Relationship Id="rId29" Type="http://schemas.openxmlformats.org/officeDocument/2006/relationships/hyperlink" Target="mailto:pierre.ritter@etu.ec-lyon.fr" TargetMode="External"/><Relationship Id="rId1" Type="http://schemas.openxmlformats.org/officeDocument/2006/relationships/styles" Target="styles.xml"/><Relationship Id="rId6" Type="http://schemas.openxmlformats.org/officeDocument/2006/relationships/hyperlink" Target="mailto:emilie.rudant@ecl22.ec-lyon.fr" TargetMode="External"/><Relationship Id="rId11" Type="http://schemas.openxmlformats.org/officeDocument/2006/relationships/hyperlink" Target="mailto:mateo.gamez123@yahoo.com" TargetMode="External"/><Relationship Id="rId24" Type="http://schemas.openxmlformats.org/officeDocument/2006/relationships/hyperlink" Target="mailto:Tristan.dubois-barbier-de-reulle@univ-lyon3.fr" TargetMode="External"/><Relationship Id="rId32" Type="http://schemas.openxmlformats.org/officeDocument/2006/relationships/hyperlink" Target="mailto:mark.beckman@insa-lyon.fr" TargetMode="External"/><Relationship Id="rId5" Type="http://schemas.openxmlformats.org/officeDocument/2006/relationships/hyperlink" Target="mailto:emmaesteve63@gmail.com" TargetMode="External"/><Relationship Id="rId15" Type="http://schemas.openxmlformats.org/officeDocument/2006/relationships/hyperlink" Target="mailto:lucas.bensard23@gmail.com" TargetMode="External"/><Relationship Id="rId23" Type="http://schemas.openxmlformats.org/officeDocument/2006/relationships/hyperlink" Target="mailto:baptiste.guerin@univ-lyon3.fr" TargetMode="External"/><Relationship Id="rId28" Type="http://schemas.openxmlformats.org/officeDocument/2006/relationships/hyperlink" Target="mailto:alexandre.morat@edu.em-lyon.fr" TargetMode="External"/><Relationship Id="rId10" Type="http://schemas.openxmlformats.org/officeDocument/2006/relationships/hyperlink" Target="mailto:baptistevin100@gmail.com" TargetMode="External"/><Relationship Id="rId19" Type="http://schemas.openxmlformats.org/officeDocument/2006/relationships/hyperlink" Target="mailto:teoo.ghironi@gmail.com" TargetMode="External"/><Relationship Id="rId31" Type="http://schemas.openxmlformats.org/officeDocument/2006/relationships/hyperlink" Target="mailto:paul.legrand@insa-lyon.fr" TargetMode="External"/><Relationship Id="rId4" Type="http://schemas.openxmlformats.org/officeDocument/2006/relationships/hyperlink" Target="mailto:tiphaine.david-de-sauzea@univ-lyon3.fr" TargetMode="External"/><Relationship Id="rId9" Type="http://schemas.openxmlformats.org/officeDocument/2006/relationships/hyperlink" Target="mailto:eva.chevalier@insa_lyon.fr" TargetMode="External"/><Relationship Id="rId14" Type="http://schemas.openxmlformats.org/officeDocument/2006/relationships/hyperlink" Target="mailto:galaad.pontus01@gmail.com" TargetMode="External"/><Relationship Id="rId22" Type="http://schemas.openxmlformats.org/officeDocument/2006/relationships/hyperlink" Target="mailto:paul.habauzit@univ-lyon3.fr" TargetMode="External"/><Relationship Id="rId27" Type="http://schemas.openxmlformats.org/officeDocument/2006/relationships/hyperlink" Target="mailto:melville.villaume@edu.em-lyon.fr" TargetMode="External"/><Relationship Id="rId30" Type="http://schemas.openxmlformats.org/officeDocument/2006/relationships/hyperlink" Target="mailto:antoine.lagier@insa-lyon.fr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0601mano.novejosseran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HISBERGUES</dc:creator>
  <cp:keywords/>
  <dc:description/>
  <cp:lastModifiedBy>Nathan Hisbergues</cp:lastModifiedBy>
  <cp:revision>69</cp:revision>
  <dcterms:created xsi:type="dcterms:W3CDTF">2023-09-28T12:15:00Z</dcterms:created>
  <dcterms:modified xsi:type="dcterms:W3CDTF">2023-12-07T13:26:00Z</dcterms:modified>
</cp:coreProperties>
</file>