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F989" w14:textId="22365DD8" w:rsidR="00627C5B" w:rsidRPr="007B7A91" w:rsidRDefault="00831C8E" w:rsidP="007B7A91">
      <w:pPr>
        <w:shd w:val="clear" w:color="auto" w:fill="1F497D"/>
        <w:jc w:val="center"/>
        <w:rPr>
          <w:b/>
          <w:color w:val="FFFFFF"/>
          <w:sz w:val="40"/>
        </w:rPr>
      </w:pPr>
      <w:r>
        <w:rPr>
          <w:b/>
          <w:color w:val="FFFFFF"/>
          <w:sz w:val="40"/>
        </w:rPr>
        <w:t>REMBOURSEMENTS</w:t>
      </w:r>
      <w:r w:rsidRPr="007B7A91">
        <w:rPr>
          <w:b/>
          <w:color w:val="FFFFFF"/>
          <w:sz w:val="40"/>
        </w:rPr>
        <w:t xml:space="preserve"> </w:t>
      </w:r>
      <w:r w:rsidR="00497C9D" w:rsidRPr="007B7A91">
        <w:rPr>
          <w:b/>
          <w:color w:val="FFFFFF"/>
          <w:sz w:val="40"/>
        </w:rPr>
        <w:t>ARBITRAGE</w:t>
      </w:r>
      <w:r>
        <w:rPr>
          <w:b/>
          <w:color w:val="FFFFFF"/>
          <w:sz w:val="40"/>
        </w:rPr>
        <w:t xml:space="preserve"> &amp; FORMATION</w:t>
      </w:r>
      <w:r w:rsidR="00497C9D" w:rsidRPr="007B7A91">
        <w:rPr>
          <w:b/>
          <w:color w:val="FFFFFF"/>
          <w:sz w:val="40"/>
        </w:rPr>
        <w:t xml:space="preserve">  </w:t>
      </w:r>
    </w:p>
    <w:p w14:paraId="5AE2F45B" w14:textId="77777777" w:rsidR="00627C5B" w:rsidRPr="0080009F" w:rsidRDefault="00627C5B" w:rsidP="00627C5B">
      <w:pPr>
        <w:jc w:val="center"/>
        <w:rPr>
          <w:b/>
          <w:i/>
          <w:sz w:val="28"/>
        </w:rPr>
      </w:pPr>
    </w:p>
    <w:p w14:paraId="57F66FF3" w14:textId="77777777" w:rsidR="00627C5B" w:rsidRPr="0080009F" w:rsidRDefault="00627C5B" w:rsidP="008D1D1C">
      <w:pPr>
        <w:tabs>
          <w:tab w:val="right" w:leader="underscore" w:pos="7088"/>
        </w:tabs>
        <w:rPr>
          <w:b/>
          <w:sz w:val="28"/>
        </w:rPr>
      </w:pPr>
      <w:r w:rsidRPr="0080009F">
        <w:rPr>
          <w:b/>
          <w:sz w:val="28"/>
        </w:rPr>
        <w:t xml:space="preserve">SPORT : </w:t>
      </w:r>
      <w:r w:rsidRPr="0080009F">
        <w:rPr>
          <w:b/>
          <w:sz w:val="28"/>
        </w:rPr>
        <w:tab/>
      </w:r>
    </w:p>
    <w:p w14:paraId="2431AD26" w14:textId="77777777" w:rsidR="00627C5B" w:rsidRPr="0080009F" w:rsidRDefault="00627C5B" w:rsidP="00627C5B">
      <w:pPr>
        <w:tabs>
          <w:tab w:val="left" w:pos="4536"/>
        </w:tabs>
      </w:pPr>
    </w:p>
    <w:p w14:paraId="5794F548" w14:textId="67473BF6" w:rsidR="00174E6A" w:rsidRDefault="00FE094E" w:rsidP="00627C5B">
      <w:pPr>
        <w:tabs>
          <w:tab w:val="left" w:pos="4536"/>
        </w:tabs>
        <w:rPr>
          <w:b/>
          <w:bCs/>
        </w:rPr>
      </w:pPr>
      <w:proofErr w:type="gramStart"/>
      <w:r w:rsidRPr="00FE094E">
        <w:rPr>
          <w:b/>
          <w:bCs/>
        </w:rPr>
        <w:t>ARBITRE  PERF</w:t>
      </w:r>
      <w:proofErr w:type="gramEnd"/>
      <w:r w:rsidRPr="00FE094E">
        <w:rPr>
          <w:b/>
          <w:bCs/>
        </w:rPr>
        <w:t xml:space="preserve"> ARBITRAGE : OUI   /  NON </w:t>
      </w:r>
      <w:r w:rsidRPr="00FE094E">
        <w:rPr>
          <w:b/>
          <w:bCs/>
        </w:rPr>
        <w:tab/>
        <w:t xml:space="preserve">         </w:t>
      </w:r>
      <w:r w:rsidRPr="00FE094E">
        <w:rPr>
          <w:b/>
          <w:bCs/>
        </w:rPr>
        <w:tab/>
        <w:t>ARBITRE UE INITIATION ARBITRAGE :      OUI    /  NON</w:t>
      </w:r>
    </w:p>
    <w:p w14:paraId="120C56EF" w14:textId="77777777" w:rsidR="00FE094E" w:rsidRPr="00FE094E" w:rsidRDefault="00FE094E" w:rsidP="00627C5B">
      <w:pPr>
        <w:tabs>
          <w:tab w:val="left" w:pos="4536"/>
        </w:tabs>
        <w:rPr>
          <w:b/>
          <w:bCs/>
        </w:rPr>
      </w:pPr>
    </w:p>
    <w:p w14:paraId="0892BACE" w14:textId="568147B3" w:rsidR="00627C5B" w:rsidRPr="0080009F" w:rsidRDefault="00627C5B" w:rsidP="00BD7E19">
      <w:pPr>
        <w:tabs>
          <w:tab w:val="right" w:leader="underscore" w:pos="3686"/>
          <w:tab w:val="left" w:pos="3828"/>
          <w:tab w:val="right" w:leader="underscore" w:pos="7371"/>
          <w:tab w:val="left" w:pos="7513"/>
          <w:tab w:val="right" w:leader="underscore" w:pos="10348"/>
        </w:tabs>
        <w:rPr>
          <w:b/>
        </w:rPr>
      </w:pPr>
      <w:r w:rsidRPr="0080009F">
        <w:rPr>
          <w:b/>
        </w:rPr>
        <w:t xml:space="preserve">NOM : </w:t>
      </w:r>
      <w:r w:rsidRPr="0080009F">
        <w:tab/>
      </w:r>
      <w:r w:rsidRPr="0080009F">
        <w:rPr>
          <w:b/>
        </w:rPr>
        <w:tab/>
        <w:t xml:space="preserve">PRENOM : </w:t>
      </w:r>
      <w:r w:rsidRPr="0080009F">
        <w:tab/>
      </w:r>
      <w:r w:rsidR="00545CC8" w:rsidRPr="0080009F">
        <w:tab/>
      </w:r>
      <w:r w:rsidR="00E91D95" w:rsidRPr="00E91D95">
        <w:rPr>
          <w:b/>
          <w:bCs/>
        </w:rPr>
        <w:t>N° Licence FFSU :</w:t>
      </w:r>
      <w:r w:rsidR="00545CC8" w:rsidRPr="0080009F">
        <w:t xml:space="preserve"> </w:t>
      </w:r>
      <w:r w:rsidR="00545CC8" w:rsidRPr="0080009F">
        <w:tab/>
      </w:r>
    </w:p>
    <w:p w14:paraId="001516AE" w14:textId="77777777" w:rsidR="00627C5B" w:rsidRPr="0080009F" w:rsidRDefault="00627C5B" w:rsidP="00627C5B">
      <w:pPr>
        <w:tabs>
          <w:tab w:val="left" w:pos="4536"/>
        </w:tabs>
      </w:pPr>
    </w:p>
    <w:p w14:paraId="4413BA46" w14:textId="77777777" w:rsidR="00627C5B" w:rsidRPr="0080009F" w:rsidRDefault="00627C5B" w:rsidP="00BD7E19">
      <w:pPr>
        <w:tabs>
          <w:tab w:val="right" w:leader="underscore" w:pos="10348"/>
        </w:tabs>
      </w:pPr>
      <w:r w:rsidRPr="0080009F">
        <w:t>ADRESSE :</w:t>
      </w:r>
      <w:r w:rsidRPr="0080009F">
        <w:tab/>
      </w:r>
    </w:p>
    <w:p w14:paraId="43DDD796" w14:textId="77777777" w:rsidR="00627C5B" w:rsidRPr="0080009F" w:rsidRDefault="00627C5B" w:rsidP="00545CC8">
      <w:pPr>
        <w:tabs>
          <w:tab w:val="right" w:leader="underscore" w:pos="9923"/>
        </w:tabs>
      </w:pPr>
    </w:p>
    <w:p w14:paraId="30A479E6" w14:textId="77777777" w:rsidR="00627C5B" w:rsidRPr="0080009F" w:rsidRDefault="00627C5B" w:rsidP="00BD7E19">
      <w:pPr>
        <w:tabs>
          <w:tab w:val="right" w:leader="underscore" w:pos="5670"/>
          <w:tab w:val="left" w:pos="5954"/>
          <w:tab w:val="right" w:leader="underscore" w:pos="10348"/>
        </w:tabs>
      </w:pPr>
      <w:proofErr w:type="gramStart"/>
      <w:r w:rsidRPr="0080009F">
        <w:t>E-MAIL</w:t>
      </w:r>
      <w:proofErr w:type="gramEnd"/>
      <w:r w:rsidRPr="0080009F">
        <w:t xml:space="preserve"> : </w:t>
      </w:r>
      <w:r w:rsidRPr="0080009F">
        <w:tab/>
      </w:r>
      <w:r w:rsidR="00545CC8" w:rsidRPr="0080009F">
        <w:tab/>
        <w:t xml:space="preserve">TELEPHONE : </w:t>
      </w:r>
      <w:r w:rsidR="00545CC8" w:rsidRPr="0080009F">
        <w:tab/>
      </w:r>
    </w:p>
    <w:p w14:paraId="30E52F51" w14:textId="77777777" w:rsidR="00627C5B" w:rsidRPr="0080009F" w:rsidRDefault="00627C5B" w:rsidP="00627C5B">
      <w:pPr>
        <w:tabs>
          <w:tab w:val="right" w:leader="underscore" w:pos="9356"/>
        </w:tabs>
      </w:pPr>
    </w:p>
    <w:p w14:paraId="63550A32" w14:textId="77777777" w:rsidR="00627C5B" w:rsidRPr="0080009F" w:rsidRDefault="00627C5B" w:rsidP="00627C5B">
      <w:pPr>
        <w:tabs>
          <w:tab w:val="right" w:leader="underscore" w:pos="9356"/>
        </w:tabs>
      </w:pPr>
    </w:p>
    <w:tbl>
      <w:tblPr>
        <w:tblW w:w="1059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270"/>
        <w:gridCol w:w="1140"/>
        <w:gridCol w:w="709"/>
        <w:gridCol w:w="2347"/>
        <w:gridCol w:w="2296"/>
        <w:gridCol w:w="1417"/>
      </w:tblGrid>
      <w:tr w:rsidR="00906D42" w:rsidRPr="0080009F" w14:paraId="5F23FE7A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/>
            <w:vAlign w:val="center"/>
          </w:tcPr>
          <w:p w14:paraId="5074FCDA" w14:textId="288FE434" w:rsidR="00947075" w:rsidRPr="007B7A91" w:rsidRDefault="00947075" w:rsidP="004467A5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 w:rsidRPr="007B7A91">
              <w:rPr>
                <w:b/>
                <w:snapToGrid w:val="0"/>
                <w:color w:val="FFFFFF"/>
              </w:rPr>
              <w:t>DATE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/>
            <w:vAlign w:val="center"/>
          </w:tcPr>
          <w:p w14:paraId="63F56E16" w14:textId="77777777" w:rsidR="001F0673" w:rsidRPr="007B7A91" w:rsidRDefault="001F0673" w:rsidP="001F0673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 w:rsidRPr="007B7A91">
              <w:rPr>
                <w:b/>
                <w:snapToGrid w:val="0"/>
                <w:color w:val="FFFFFF"/>
              </w:rPr>
              <w:t>Poste</w:t>
            </w:r>
          </w:p>
          <w:p w14:paraId="48724C81" w14:textId="598D1F94" w:rsidR="001F0673" w:rsidRPr="007B7A91" w:rsidRDefault="001F0673" w:rsidP="001F0673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 w:rsidRPr="007B7A91">
              <w:rPr>
                <w:b/>
                <w:snapToGrid w:val="0"/>
                <w:color w:val="FFFFFF"/>
              </w:rPr>
              <w:t>Occupé **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/>
            <w:vAlign w:val="center"/>
          </w:tcPr>
          <w:p w14:paraId="34EAC889" w14:textId="2B44CB0B" w:rsidR="00947075" w:rsidRPr="007B7A91" w:rsidRDefault="001F0673" w:rsidP="001F0673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 w:rsidRPr="007B7A91">
              <w:rPr>
                <w:b/>
                <w:snapToGrid w:val="0"/>
                <w:color w:val="FFFFFF"/>
              </w:rPr>
              <w:t>NIVEAU *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/>
            <w:vAlign w:val="center"/>
          </w:tcPr>
          <w:p w14:paraId="2E1C1260" w14:textId="77777777" w:rsidR="00947075" w:rsidRPr="007B7A91" w:rsidRDefault="00947075" w:rsidP="004467A5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 w:rsidRPr="007B7A91">
              <w:rPr>
                <w:b/>
                <w:snapToGrid w:val="0"/>
                <w:color w:val="FFFFFF"/>
              </w:rPr>
              <w:t>M/F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1F497D"/>
            <w:vAlign w:val="center"/>
          </w:tcPr>
          <w:p w14:paraId="5A82A991" w14:textId="71E6ECB0" w:rsidR="00947075" w:rsidRPr="001F0673" w:rsidRDefault="001F0673" w:rsidP="001F0673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>
              <w:rPr>
                <w:b/>
                <w:snapToGrid w:val="0"/>
                <w:color w:val="FFFFFF"/>
              </w:rPr>
              <w:t>EQUIPE 1</w:t>
            </w:r>
          </w:p>
        </w:tc>
        <w:tc>
          <w:tcPr>
            <w:tcW w:w="22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1F497D"/>
            <w:vAlign w:val="center"/>
          </w:tcPr>
          <w:p w14:paraId="61AFF35E" w14:textId="646E4554" w:rsidR="00947075" w:rsidRPr="007B7A91" w:rsidRDefault="001F0673" w:rsidP="004467A5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>
              <w:rPr>
                <w:b/>
                <w:snapToGrid w:val="0"/>
                <w:color w:val="FFFFFF"/>
              </w:rPr>
              <w:t>EQUIPE 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1F497D"/>
            <w:vAlign w:val="center"/>
          </w:tcPr>
          <w:p w14:paraId="3618593B" w14:textId="77777777" w:rsidR="00947075" w:rsidRPr="007B7A91" w:rsidRDefault="00947075" w:rsidP="00794FE5">
            <w:pPr>
              <w:widowControl w:val="0"/>
              <w:jc w:val="center"/>
              <w:rPr>
                <w:b/>
                <w:snapToGrid w:val="0"/>
                <w:color w:val="FFFFFF"/>
              </w:rPr>
            </w:pPr>
            <w:r w:rsidRPr="007B7A91">
              <w:rPr>
                <w:b/>
                <w:snapToGrid w:val="0"/>
                <w:color w:val="FFFFFF"/>
              </w:rPr>
              <w:t>MONTANT</w:t>
            </w:r>
          </w:p>
        </w:tc>
      </w:tr>
      <w:tr w:rsidR="00947075" w:rsidRPr="0080009F" w14:paraId="65115229" w14:textId="77777777" w:rsidTr="00FE094E">
        <w:trPr>
          <w:trHeight w:val="402"/>
        </w:trPr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8A8E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2334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75E1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307A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75FD" w14:textId="7566A0AC" w:rsidR="00947075" w:rsidRPr="0080009F" w:rsidRDefault="00947075" w:rsidP="003F086C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29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D73132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70D2C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60D6FEFB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CE6D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1C25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642D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D6AF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C43A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8B7F1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56E59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31116DD5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DB4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AC9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806A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2EA3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EBAC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50F1C2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79C3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6031DEC4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5B86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E0AC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FAC7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8B65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922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5E638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ADB627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4224EB81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F4E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D4E8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93BC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69C3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F34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C7759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B7C1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02221247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8995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EB2D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F337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64F6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255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DF4CB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84D668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1E7C18CE" w14:textId="77777777" w:rsidTr="00FE094E">
        <w:trPr>
          <w:trHeight w:val="40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CDA3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C7A0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14C5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CCFE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F6D4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5F298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0860F3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  <w:tr w:rsidR="00947075" w:rsidRPr="0080009F" w14:paraId="7016D478" w14:textId="77777777" w:rsidTr="007B7A91">
        <w:trPr>
          <w:trHeight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D0581A" w14:textId="77777777" w:rsidR="00947075" w:rsidRPr="0080009F" w:rsidRDefault="00947075" w:rsidP="00794FE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847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1F497D"/>
            <w:vAlign w:val="center"/>
          </w:tcPr>
          <w:p w14:paraId="68D098F0" w14:textId="77777777" w:rsidR="00947075" w:rsidRPr="007B7A91" w:rsidRDefault="00947075" w:rsidP="00794FE5">
            <w:pPr>
              <w:widowControl w:val="0"/>
              <w:rPr>
                <w:b/>
                <w:snapToGrid w:val="0"/>
                <w:color w:val="FFFFFF"/>
                <w:sz w:val="24"/>
              </w:rPr>
            </w:pPr>
            <w:r w:rsidRPr="007B7A91">
              <w:rPr>
                <w:b/>
                <w:snapToGrid w:val="0"/>
                <w:color w:val="FFFFFF"/>
                <w:sz w:val="24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881192" w14:textId="77777777" w:rsidR="00947075" w:rsidRPr="0080009F" w:rsidRDefault="00947075" w:rsidP="002308B4">
            <w:pPr>
              <w:widowControl w:val="0"/>
              <w:rPr>
                <w:snapToGrid w:val="0"/>
              </w:rPr>
            </w:pPr>
          </w:p>
        </w:tc>
      </w:tr>
    </w:tbl>
    <w:p w14:paraId="36E1F5E8" w14:textId="53DFBFE7" w:rsidR="00EA1A3C" w:rsidRPr="0080009F" w:rsidRDefault="0053703E" w:rsidP="00627C5B">
      <w:pPr>
        <w:tabs>
          <w:tab w:val="left" w:pos="2694"/>
          <w:tab w:val="left" w:pos="5387"/>
          <w:tab w:val="right" w:pos="7938"/>
        </w:tabs>
        <w:rPr>
          <w:snapToGrid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F5A8" wp14:editId="29880A85">
                <wp:simplePos x="0" y="0"/>
                <wp:positionH relativeFrom="column">
                  <wp:posOffset>29845</wp:posOffset>
                </wp:positionH>
                <wp:positionV relativeFrom="paragraph">
                  <wp:posOffset>120015</wp:posOffset>
                </wp:positionV>
                <wp:extent cx="4366260" cy="1287780"/>
                <wp:effectExtent l="0" t="0" r="15240" b="26670"/>
                <wp:wrapNone/>
                <wp:docPr id="196637171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1DA7E" w14:textId="51BE6D1B" w:rsidR="0053703E" w:rsidRPr="0053703E" w:rsidRDefault="0053703E" w:rsidP="00D25BA4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D25BA4">
                              <w:rPr>
                                <w:color w:val="FF0000"/>
                              </w:rPr>
                              <w:t xml:space="preserve">Je </w:t>
                            </w:r>
                            <w:r w:rsidRPr="0053703E">
                              <w:rPr>
                                <w:color w:val="FF0000"/>
                              </w:rPr>
                              <w:t>déclare sur l’honneur, que le montant total des sommes et indemnités perçues pour mon activité de juge / jury / arbitre depuis le 1</w:t>
                            </w:r>
                            <w:r w:rsidRPr="0053703E">
                              <w:rPr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Pr="0053703E">
                              <w:rPr>
                                <w:color w:val="FF0000"/>
                              </w:rPr>
                              <w:t xml:space="preserve"> janvier 2024 est inférieur au montant de la franchise prévue par la loi n° 2006-1294 du 23 octobre 2006 (14,5% du plafond de la sécurité sociale soit 6 723 € en 2024).</w:t>
                            </w:r>
                          </w:p>
                          <w:p w14:paraId="4817E0CD" w14:textId="77777777" w:rsidR="0053703E" w:rsidRPr="0053703E" w:rsidRDefault="0053703E" w:rsidP="00D25BA4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53703E">
                              <w:rPr>
                                <w:color w:val="FF0000"/>
                              </w:rPr>
                              <w:t>J’atteste également que les sommes perçues, ci-dessus, n’entraineront pas le dépassement de la franchise susvisée.</w:t>
                            </w:r>
                          </w:p>
                          <w:p w14:paraId="40188A2F" w14:textId="77777777" w:rsidR="0053703E" w:rsidRDefault="00537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1F5A8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.35pt;margin-top:9.45pt;width:343.8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" fillcolor="white [3201]" strokeweight=".5pt">
                <v:textbox>
                  <w:txbxContent>
                    <w:p w14:paraId="3EB1DA7E" w14:textId="51BE6D1B" w:rsidR="0053703E" w:rsidRPr="0053703E" w:rsidRDefault="0053703E" w:rsidP="00D25BA4">
                      <w:pPr>
                        <w:jc w:val="both"/>
                        <w:rPr>
                          <w:color w:val="FF0000"/>
                        </w:rPr>
                      </w:pPr>
                      <w:r w:rsidRPr="00D25BA4">
                        <w:rPr>
                          <w:color w:val="FF0000"/>
                        </w:rPr>
                        <w:t xml:space="preserve">Je </w:t>
                      </w:r>
                      <w:r w:rsidRPr="0053703E">
                        <w:rPr>
                          <w:color w:val="FF0000"/>
                        </w:rPr>
                        <w:t>déclare sur l’honneur, que le montant total des sommes et indemnités perçues pour mon activité de juge / jury / arbitre depuis le 1</w:t>
                      </w:r>
                      <w:r w:rsidRPr="0053703E">
                        <w:rPr>
                          <w:color w:val="FF0000"/>
                          <w:vertAlign w:val="superscript"/>
                        </w:rPr>
                        <w:t>er</w:t>
                      </w:r>
                      <w:r w:rsidRPr="0053703E">
                        <w:rPr>
                          <w:color w:val="FF0000"/>
                        </w:rPr>
                        <w:t xml:space="preserve"> janvier 2024 est inférieur au montant de la franchise prévue par la loi n° 2006-1294 du 23 octobre 2006 (14,5% du plafond de la sécurité sociale soit 6 723 € en 2024).</w:t>
                      </w:r>
                    </w:p>
                    <w:p w14:paraId="4817E0CD" w14:textId="77777777" w:rsidR="0053703E" w:rsidRPr="0053703E" w:rsidRDefault="0053703E" w:rsidP="00D25BA4">
                      <w:pPr>
                        <w:jc w:val="both"/>
                        <w:rPr>
                          <w:color w:val="FF0000"/>
                        </w:rPr>
                      </w:pPr>
                      <w:r w:rsidRPr="0053703E">
                        <w:rPr>
                          <w:color w:val="FF0000"/>
                        </w:rPr>
                        <w:t>J’atteste également que les sommes perçues, ci-dessus, n’entraineront pas le dépassement de la franchise susvisée.</w:t>
                      </w:r>
                    </w:p>
                    <w:p w14:paraId="40188A2F" w14:textId="77777777" w:rsidR="0053703E" w:rsidRDefault="0053703E"/>
                  </w:txbxContent>
                </v:textbox>
              </v:shape>
            </w:pict>
          </mc:Fallback>
        </mc:AlternateContent>
      </w:r>
    </w:p>
    <w:p w14:paraId="15A397EE" w14:textId="6207B3C2" w:rsidR="00627C5B" w:rsidRPr="0080009F" w:rsidRDefault="00B31970" w:rsidP="00C31C7A">
      <w:pPr>
        <w:tabs>
          <w:tab w:val="left" w:pos="2694"/>
          <w:tab w:val="left" w:pos="3969"/>
          <w:tab w:val="left" w:pos="5387"/>
          <w:tab w:val="right" w:pos="7938"/>
        </w:tabs>
        <w:ind w:firstLine="2127"/>
      </w:pPr>
      <w:r w:rsidRPr="008000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45F00" wp14:editId="13EC0EFD">
                <wp:simplePos x="0" y="0"/>
                <wp:positionH relativeFrom="column">
                  <wp:posOffset>5238115</wp:posOffset>
                </wp:positionH>
                <wp:positionV relativeFrom="paragraph">
                  <wp:posOffset>32385</wp:posOffset>
                </wp:positionV>
                <wp:extent cx="1463040" cy="510540"/>
                <wp:effectExtent l="11430" t="6985" r="11430" b="63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F8A8" w14:textId="77777777" w:rsidR="00794FE5" w:rsidRDefault="00794F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5F00" id="Text Box 11" o:spid="_x0000_s1027" type="#_x0000_t202" style="position:absolute;left:0;text-align:left;margin-left:412.45pt;margin-top:2.55pt;width:115.2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">
                <v:textbox>
                  <w:txbxContent>
                    <w:p w14:paraId="3652F8A8" w14:textId="77777777" w:rsidR="00794FE5" w:rsidRDefault="00794FE5"/>
                  </w:txbxContent>
                </v:textbox>
              </v:shape>
            </w:pict>
          </mc:Fallback>
        </mc:AlternateContent>
      </w:r>
      <w:r w:rsidR="00794FE5" w:rsidRPr="0080009F">
        <w:tab/>
      </w:r>
      <w:r w:rsidR="00C31C7A">
        <w:tab/>
      </w:r>
      <w:r w:rsidR="00C31C7A">
        <w:tab/>
      </w:r>
      <w:r w:rsidR="00C31C7A">
        <w:tab/>
      </w:r>
      <w:r w:rsidR="004467A5" w:rsidRPr="0080009F">
        <w:t>Signature :</w:t>
      </w:r>
    </w:p>
    <w:p w14:paraId="40084659" w14:textId="77777777" w:rsidR="00C31C7A" w:rsidRPr="0080009F" w:rsidRDefault="00627C5B" w:rsidP="00C31C7A">
      <w:pPr>
        <w:tabs>
          <w:tab w:val="left" w:pos="2694"/>
          <w:tab w:val="left" w:pos="3969"/>
          <w:tab w:val="left" w:pos="5387"/>
          <w:tab w:val="right" w:pos="7938"/>
        </w:tabs>
      </w:pPr>
      <w:r w:rsidRPr="0080009F">
        <w:tab/>
      </w:r>
    </w:p>
    <w:p w14:paraId="187FA9B6" w14:textId="77777777" w:rsidR="00826776" w:rsidRDefault="00794FE5" w:rsidP="00497C9D">
      <w:pPr>
        <w:tabs>
          <w:tab w:val="left" w:pos="2694"/>
          <w:tab w:val="left" w:pos="3969"/>
          <w:tab w:val="left" w:pos="5387"/>
          <w:tab w:val="right" w:pos="7938"/>
        </w:tabs>
      </w:pPr>
      <w:r w:rsidRPr="0080009F">
        <w:tab/>
      </w:r>
    </w:p>
    <w:p w14:paraId="749E7BBD" w14:textId="77777777" w:rsidR="00497C9D" w:rsidRDefault="00497C9D" w:rsidP="00497C9D">
      <w:pPr>
        <w:tabs>
          <w:tab w:val="left" w:pos="2694"/>
          <w:tab w:val="left" w:pos="3969"/>
          <w:tab w:val="left" w:pos="5387"/>
          <w:tab w:val="right" w:pos="7938"/>
        </w:tabs>
      </w:pPr>
    </w:p>
    <w:p w14:paraId="6B1FF187" w14:textId="77777777" w:rsidR="0053703E" w:rsidRDefault="0053703E" w:rsidP="00497C9D">
      <w:pPr>
        <w:tabs>
          <w:tab w:val="left" w:pos="2694"/>
          <w:tab w:val="left" w:pos="3969"/>
          <w:tab w:val="left" w:pos="5387"/>
          <w:tab w:val="right" w:pos="7938"/>
        </w:tabs>
      </w:pPr>
    </w:p>
    <w:p w14:paraId="61C14F1A" w14:textId="77777777" w:rsidR="0053703E" w:rsidRDefault="0053703E" w:rsidP="00497C9D">
      <w:pPr>
        <w:tabs>
          <w:tab w:val="left" w:pos="2694"/>
          <w:tab w:val="left" w:pos="3969"/>
          <w:tab w:val="left" w:pos="5387"/>
          <w:tab w:val="right" w:pos="7938"/>
        </w:tabs>
      </w:pPr>
    </w:p>
    <w:p w14:paraId="584A6D8A" w14:textId="77777777" w:rsidR="0053703E" w:rsidRDefault="0053703E" w:rsidP="00497C9D">
      <w:pPr>
        <w:tabs>
          <w:tab w:val="left" w:pos="2694"/>
          <w:tab w:val="left" w:pos="3969"/>
          <w:tab w:val="left" w:pos="5387"/>
          <w:tab w:val="right" w:pos="7938"/>
        </w:tabs>
      </w:pPr>
    </w:p>
    <w:p w14:paraId="0B5DBF16" w14:textId="77777777" w:rsidR="0053703E" w:rsidRDefault="0053703E" w:rsidP="00497C9D">
      <w:pPr>
        <w:tabs>
          <w:tab w:val="left" w:pos="2694"/>
          <w:tab w:val="left" w:pos="3969"/>
          <w:tab w:val="left" w:pos="5387"/>
          <w:tab w:val="right" w:pos="7938"/>
        </w:tabs>
      </w:pPr>
    </w:p>
    <w:p w14:paraId="7EFDEC94" w14:textId="7E86F626" w:rsidR="00C31C7A" w:rsidRPr="00947075" w:rsidRDefault="00C31C7A" w:rsidP="00C31C7A">
      <w:pPr>
        <w:numPr>
          <w:ilvl w:val="0"/>
          <w:numId w:val="3"/>
        </w:numPr>
        <w:ind w:left="426"/>
        <w:jc w:val="both"/>
      </w:pPr>
      <w:r w:rsidRPr="00947075">
        <w:t>AC : niveau académique –</w:t>
      </w:r>
      <w:r w:rsidR="00236EF6">
        <w:t xml:space="preserve"> </w:t>
      </w:r>
      <w:r w:rsidR="00BB4496">
        <w:t>IL</w:t>
      </w:r>
      <w:r w:rsidRPr="00947075">
        <w:t>:</w:t>
      </w:r>
      <w:r w:rsidR="00236EF6">
        <w:t xml:space="preserve"> </w:t>
      </w:r>
      <w:r w:rsidR="00BB4496">
        <w:t xml:space="preserve">Inter-ligues </w:t>
      </w:r>
      <w:r>
        <w:t xml:space="preserve"> – CF : </w:t>
      </w:r>
      <w:r w:rsidRPr="00947075">
        <w:t>phases nationales championnats de France</w:t>
      </w:r>
    </w:p>
    <w:p w14:paraId="6E69F1C2" w14:textId="77777777" w:rsidR="00C31C7A" w:rsidRPr="0080009F" w:rsidRDefault="00C31C7A" w:rsidP="00C31C7A">
      <w:pPr>
        <w:tabs>
          <w:tab w:val="left" w:pos="2552"/>
          <w:tab w:val="left" w:pos="3969"/>
          <w:tab w:val="right" w:pos="6804"/>
        </w:tabs>
      </w:pPr>
      <w:r w:rsidRPr="00947075">
        <w:t xml:space="preserve">**  </w:t>
      </w:r>
      <w:r>
        <w:t xml:space="preserve">  </w:t>
      </w:r>
      <w:r w:rsidR="00236EF6">
        <w:t xml:space="preserve">Poste occupé : </w:t>
      </w:r>
      <w:r w:rsidR="00236EF6">
        <w:rPr>
          <w:b/>
        </w:rPr>
        <w:t>A</w:t>
      </w:r>
      <w:r w:rsidRPr="00947075">
        <w:t xml:space="preserve">rbitre central, </w:t>
      </w:r>
      <w:r w:rsidR="00236EF6">
        <w:rPr>
          <w:b/>
        </w:rPr>
        <w:t>T</w:t>
      </w:r>
      <w:r w:rsidRPr="00947075">
        <w:t xml:space="preserve">ouche, </w:t>
      </w:r>
      <w:r w:rsidR="00236EF6">
        <w:rPr>
          <w:b/>
        </w:rPr>
        <w:t>M</w:t>
      </w:r>
      <w:r w:rsidRPr="00947075">
        <w:t>arque … (pour les sports concernés)</w:t>
      </w:r>
    </w:p>
    <w:p w14:paraId="31D80420" w14:textId="77777777" w:rsidR="008D1D1C" w:rsidRDefault="008D1D1C" w:rsidP="00497C9D">
      <w:pPr>
        <w:tabs>
          <w:tab w:val="left" w:pos="2694"/>
          <w:tab w:val="left" w:pos="3969"/>
          <w:tab w:val="left" w:pos="5387"/>
          <w:tab w:val="right" w:pos="79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1762"/>
        <w:gridCol w:w="1765"/>
        <w:gridCol w:w="1769"/>
        <w:gridCol w:w="1765"/>
        <w:gridCol w:w="1777"/>
      </w:tblGrid>
      <w:tr w:rsidR="00C31C7A" w14:paraId="07C3C5F8" w14:textId="77777777" w:rsidTr="00FE094E">
        <w:tc>
          <w:tcPr>
            <w:tcW w:w="1782" w:type="dxa"/>
            <w:shd w:val="clear" w:color="auto" w:fill="1F497D"/>
          </w:tcPr>
          <w:p w14:paraId="6D5F3D2A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FORMATION</w:t>
            </w:r>
          </w:p>
        </w:tc>
        <w:tc>
          <w:tcPr>
            <w:tcW w:w="1762" w:type="dxa"/>
            <w:shd w:val="clear" w:color="auto" w:fill="1F497D"/>
          </w:tcPr>
          <w:p w14:paraId="79BA6C5D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DATE</w:t>
            </w:r>
          </w:p>
        </w:tc>
        <w:tc>
          <w:tcPr>
            <w:tcW w:w="1765" w:type="dxa"/>
            <w:shd w:val="clear" w:color="auto" w:fill="1F497D"/>
          </w:tcPr>
          <w:p w14:paraId="7FDC3294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SPORT</w:t>
            </w:r>
          </w:p>
        </w:tc>
        <w:tc>
          <w:tcPr>
            <w:tcW w:w="1769" w:type="dxa"/>
            <w:shd w:val="clear" w:color="auto" w:fill="1F497D"/>
          </w:tcPr>
          <w:p w14:paraId="3D8D4F47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NIVEAU</w:t>
            </w:r>
          </w:p>
        </w:tc>
        <w:tc>
          <w:tcPr>
            <w:tcW w:w="1765" w:type="dxa"/>
            <w:shd w:val="clear" w:color="auto" w:fill="1F497D"/>
          </w:tcPr>
          <w:p w14:paraId="712725D7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LIEU</w:t>
            </w:r>
          </w:p>
        </w:tc>
        <w:tc>
          <w:tcPr>
            <w:tcW w:w="1777" w:type="dxa"/>
            <w:shd w:val="clear" w:color="auto" w:fill="1F497D"/>
          </w:tcPr>
          <w:p w14:paraId="05E39B26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MONTANT</w:t>
            </w:r>
          </w:p>
        </w:tc>
      </w:tr>
      <w:tr w:rsidR="00C31C7A" w14:paraId="4A00C0BC" w14:textId="77777777" w:rsidTr="00FE094E">
        <w:trPr>
          <w:trHeight w:val="397"/>
        </w:trPr>
        <w:tc>
          <w:tcPr>
            <w:tcW w:w="1782" w:type="dxa"/>
            <w:shd w:val="clear" w:color="auto" w:fill="auto"/>
          </w:tcPr>
          <w:p w14:paraId="7C8E614E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2" w:type="dxa"/>
            <w:shd w:val="clear" w:color="auto" w:fill="auto"/>
          </w:tcPr>
          <w:p w14:paraId="7D37DF99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5" w:type="dxa"/>
            <w:shd w:val="clear" w:color="auto" w:fill="auto"/>
          </w:tcPr>
          <w:p w14:paraId="6389F0EF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9" w:type="dxa"/>
            <w:shd w:val="clear" w:color="auto" w:fill="auto"/>
          </w:tcPr>
          <w:p w14:paraId="3DECE082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5" w:type="dxa"/>
            <w:shd w:val="clear" w:color="auto" w:fill="auto"/>
          </w:tcPr>
          <w:p w14:paraId="436DB358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77" w:type="dxa"/>
            <w:shd w:val="clear" w:color="auto" w:fill="auto"/>
          </w:tcPr>
          <w:p w14:paraId="628601D2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</w:tr>
      <w:tr w:rsidR="00C31C7A" w14:paraId="3C214EB1" w14:textId="77777777" w:rsidTr="00FE094E">
        <w:trPr>
          <w:trHeight w:val="397"/>
        </w:trPr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</w:tcPr>
          <w:p w14:paraId="2E2A5DD2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2A5E06D3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14:paraId="743895B4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</w:tcPr>
          <w:p w14:paraId="39D41E6A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5" w:type="dxa"/>
            <w:shd w:val="clear" w:color="auto" w:fill="auto"/>
          </w:tcPr>
          <w:p w14:paraId="199FA473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77" w:type="dxa"/>
            <w:shd w:val="clear" w:color="auto" w:fill="auto"/>
          </w:tcPr>
          <w:p w14:paraId="1C747E63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</w:tr>
      <w:tr w:rsidR="00C31C7A" w14:paraId="7312CF71" w14:textId="77777777" w:rsidTr="00FE094E">
        <w:trPr>
          <w:trHeight w:val="397"/>
        </w:trPr>
        <w:tc>
          <w:tcPr>
            <w:tcW w:w="17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D4B504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3136B0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0BEEC8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9" w:type="dxa"/>
            <w:tcBorders>
              <w:left w:val="nil"/>
              <w:bottom w:val="nil"/>
            </w:tcBorders>
            <w:shd w:val="clear" w:color="auto" w:fill="auto"/>
          </w:tcPr>
          <w:p w14:paraId="1AD43744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  <w:tc>
          <w:tcPr>
            <w:tcW w:w="1765" w:type="dxa"/>
            <w:shd w:val="clear" w:color="auto" w:fill="1F497D"/>
          </w:tcPr>
          <w:p w14:paraId="5A58DF8D" w14:textId="77777777" w:rsidR="00C31C7A" w:rsidRPr="00A40DBE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  <w:jc w:val="center"/>
              <w:rPr>
                <w:b/>
                <w:color w:val="FFFFFF"/>
              </w:rPr>
            </w:pPr>
            <w:r w:rsidRPr="00A40DBE">
              <w:rPr>
                <w:b/>
                <w:color w:val="FFFFFF"/>
              </w:rPr>
              <w:t>TOTAL</w:t>
            </w:r>
          </w:p>
        </w:tc>
        <w:tc>
          <w:tcPr>
            <w:tcW w:w="1777" w:type="dxa"/>
            <w:shd w:val="clear" w:color="auto" w:fill="auto"/>
          </w:tcPr>
          <w:p w14:paraId="1E8518BD" w14:textId="77777777" w:rsidR="00C31C7A" w:rsidRDefault="00C31C7A" w:rsidP="00A40DBE">
            <w:pPr>
              <w:tabs>
                <w:tab w:val="left" w:pos="2694"/>
                <w:tab w:val="left" w:pos="3969"/>
                <w:tab w:val="left" w:pos="5387"/>
                <w:tab w:val="right" w:pos="7938"/>
              </w:tabs>
            </w:pPr>
          </w:p>
        </w:tc>
      </w:tr>
    </w:tbl>
    <w:p w14:paraId="33AD1883" w14:textId="77777777" w:rsidR="00C31C7A" w:rsidRDefault="00C31C7A" w:rsidP="00C31C7A"/>
    <w:p w14:paraId="12923A2D" w14:textId="77777777" w:rsidR="00A93310" w:rsidRPr="0080009F" w:rsidRDefault="00A93310" w:rsidP="00C31C7A"/>
    <w:p w14:paraId="0ECE88FF" w14:textId="09AE32A0" w:rsidR="00627C5B" w:rsidRDefault="00627C5B" w:rsidP="00735E72">
      <w:pPr>
        <w:pStyle w:val="Titre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7371"/>
          <w:tab w:val="left" w:pos="1560"/>
          <w:tab w:val="left" w:pos="6946"/>
          <w:tab w:val="right" w:leader="underscore" w:pos="10206"/>
        </w:tabs>
        <w:rPr>
          <w:rFonts w:ascii="Calibri" w:hAnsi="Calibri"/>
        </w:rPr>
      </w:pPr>
      <w:r w:rsidRPr="00735E72">
        <w:rPr>
          <w:rFonts w:ascii="Calibri" w:hAnsi="Calibri"/>
          <w:i w:val="0"/>
          <w:iCs/>
        </w:rPr>
        <w:t>Payé par</w:t>
      </w:r>
      <w:r w:rsidRPr="0080009F">
        <w:rPr>
          <w:rFonts w:ascii="Calibri" w:hAnsi="Calibri"/>
        </w:rPr>
        <w:t xml:space="preserve"> </w:t>
      </w:r>
      <w:r w:rsidRPr="00390051">
        <w:rPr>
          <w:rFonts w:ascii="Calibri" w:hAnsi="Calibri"/>
          <w:i w:val="0"/>
          <w:iCs/>
        </w:rPr>
        <w:t>CB N</w:t>
      </w:r>
      <w:r w:rsidRPr="0080009F">
        <w:rPr>
          <w:rFonts w:ascii="Calibri" w:hAnsi="Calibri"/>
        </w:rPr>
        <w:t>°</w:t>
      </w:r>
      <w:r w:rsidRPr="0080009F">
        <w:rPr>
          <w:rFonts w:ascii="Calibri" w:hAnsi="Calibri"/>
        </w:rPr>
        <w:tab/>
      </w:r>
      <w:r w:rsidRPr="0080009F">
        <w:rPr>
          <w:rFonts w:ascii="Calibri" w:hAnsi="Calibri"/>
        </w:rPr>
        <w:tab/>
      </w:r>
      <w:r w:rsidR="00BD7E19">
        <w:rPr>
          <w:rFonts w:ascii="Calibri" w:hAnsi="Calibri"/>
        </w:rPr>
        <w:tab/>
      </w:r>
      <w:r w:rsidRPr="0080009F">
        <w:rPr>
          <w:rFonts w:ascii="Calibri" w:hAnsi="Calibri"/>
        </w:rPr>
        <w:tab/>
      </w:r>
      <w:r w:rsidRPr="00735E72">
        <w:rPr>
          <w:rFonts w:ascii="Calibri" w:hAnsi="Calibri"/>
          <w:i w:val="0"/>
          <w:iCs/>
        </w:rPr>
        <w:t xml:space="preserve">Le </w:t>
      </w:r>
      <w:r w:rsidRPr="0080009F">
        <w:rPr>
          <w:rFonts w:ascii="Calibri" w:hAnsi="Calibri"/>
        </w:rPr>
        <w:tab/>
      </w:r>
    </w:p>
    <w:p w14:paraId="246A5E67" w14:textId="31A1AA97" w:rsidR="001E0BE9" w:rsidRPr="0080009F" w:rsidRDefault="001F0673" w:rsidP="00C31C7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eastAsia="fr-FR"/>
        </w:rPr>
      </w:pPr>
      <w:r>
        <w:rPr>
          <w:lang w:eastAsia="fr-FR"/>
        </w:rPr>
        <w:t xml:space="preserve">                  </w:t>
      </w:r>
      <w:r w:rsidRPr="00390051">
        <w:rPr>
          <w:sz w:val="24"/>
          <w:szCs w:val="24"/>
          <w:lang w:eastAsia="fr-FR"/>
        </w:rPr>
        <w:t xml:space="preserve">Virement </w:t>
      </w:r>
      <w:r w:rsidRPr="001F0673">
        <w:rPr>
          <w:sz w:val="28"/>
          <w:szCs w:val="28"/>
          <w:lang w:eastAsia="fr-FR"/>
        </w:rPr>
        <w:sym w:font="Wingdings" w:char="F06F"/>
      </w:r>
    </w:p>
    <w:sectPr w:rsidR="001E0BE9" w:rsidRPr="0080009F" w:rsidSect="00906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284" w:left="709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B68F" w14:textId="77777777" w:rsidR="00C0694D" w:rsidRDefault="00C0694D" w:rsidP="005044FD">
      <w:r>
        <w:separator/>
      </w:r>
    </w:p>
  </w:endnote>
  <w:endnote w:type="continuationSeparator" w:id="0">
    <w:p w14:paraId="1155EB4A" w14:textId="77777777" w:rsidR="00C0694D" w:rsidRDefault="00C0694D" w:rsidP="005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C065" w14:textId="77777777" w:rsidR="00FE094E" w:rsidRDefault="00FE09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AD58" w14:textId="766D0F09" w:rsidR="00006541" w:rsidRDefault="00DE4527" w:rsidP="00006541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631"/>
      </w:tabs>
      <w:jc w:val="center"/>
      <w:rPr>
        <w:rFonts w:eastAsia="Times New Roman" w:cs="Calibri"/>
      </w:rPr>
    </w:pPr>
    <w:r>
      <w:rPr>
        <w:rFonts w:eastAsia="Times New Roman" w:cs="Calibri"/>
      </w:rPr>
      <w:t>LAURASU – SIT</w:t>
    </w:r>
    <w:r w:rsidR="00C31C7A">
      <w:rPr>
        <w:rFonts w:eastAsia="Times New Roman" w:cs="Calibri"/>
      </w:rPr>
      <w:t>E DE</w:t>
    </w:r>
    <w:r w:rsidR="007B7A91" w:rsidRPr="007B7A91">
      <w:rPr>
        <w:rFonts w:eastAsia="Times New Roman" w:cs="Calibri"/>
      </w:rPr>
      <w:t xml:space="preserve"> </w:t>
    </w:r>
    <w:r w:rsidR="00FE094E">
      <w:rPr>
        <w:rFonts w:eastAsia="Times New Roman" w:cs="Calibri"/>
      </w:rPr>
      <w:t>CLERMONT</w:t>
    </w:r>
    <w:r w:rsidR="007B7A91" w:rsidRPr="007B7A91">
      <w:rPr>
        <w:rFonts w:eastAsia="Times New Roman" w:cs="Calibri"/>
      </w:rPr>
      <w:t xml:space="preserve"> – </w:t>
    </w:r>
    <w:r w:rsidR="00FE094E">
      <w:rPr>
        <w:rFonts w:eastAsia="Times New Roman" w:cs="Calibri"/>
      </w:rPr>
      <w:t xml:space="preserve">7 place Vasarely </w:t>
    </w:r>
    <w:r w:rsidR="0072379F">
      <w:rPr>
        <w:rFonts w:eastAsia="Times New Roman" w:cs="Calibri"/>
      </w:rPr>
      <w:t>CS60026</w:t>
    </w:r>
    <w:r w:rsidR="00006541">
      <w:rPr>
        <w:rFonts w:eastAsia="Times New Roman" w:cs="Calibri"/>
      </w:rPr>
      <w:t xml:space="preserve"> – </w:t>
    </w:r>
    <w:r w:rsidR="0072379F">
      <w:rPr>
        <w:rFonts w:eastAsia="Times New Roman" w:cs="Calibri"/>
      </w:rPr>
      <w:t xml:space="preserve">63178 AUBIERE CEDEX       tel </w:t>
    </w:r>
    <w:r w:rsidR="00006541">
      <w:rPr>
        <w:rFonts w:eastAsia="Times New Roman" w:cs="Calibri"/>
      </w:rPr>
      <w:t xml:space="preserve"> : 04 </w:t>
    </w:r>
    <w:r w:rsidR="00FE094E">
      <w:rPr>
        <w:rFonts w:eastAsia="Times New Roman" w:cs="Calibri"/>
      </w:rPr>
      <w:t>73 40 55 41</w:t>
    </w:r>
    <w:r w:rsidR="00006541">
      <w:rPr>
        <w:rFonts w:eastAsia="Times New Roman" w:cs="Calibri"/>
      </w:rPr>
      <w:t xml:space="preserve"> </w:t>
    </w:r>
  </w:p>
  <w:p w14:paraId="49C4FD55" w14:textId="5100D887" w:rsidR="007B7A91" w:rsidRPr="00FE094E" w:rsidRDefault="007B7A91" w:rsidP="00006541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631"/>
      </w:tabs>
      <w:jc w:val="center"/>
      <w:rPr>
        <w:rFonts w:eastAsia="Times New Roman" w:cs="Calibri"/>
        <w:lang w:val="en-US"/>
      </w:rPr>
    </w:pPr>
    <w:proofErr w:type="gramStart"/>
    <w:r w:rsidRPr="00FE094E">
      <w:rPr>
        <w:rFonts w:eastAsia="Times New Roman" w:cs="Calibri"/>
        <w:lang w:val="en-US"/>
      </w:rPr>
      <w:t>Mail :</w:t>
    </w:r>
    <w:proofErr w:type="gramEnd"/>
    <w:r w:rsidRPr="00FE094E">
      <w:rPr>
        <w:rFonts w:eastAsia="Times New Roman" w:cs="Calibri"/>
        <w:lang w:val="en-US"/>
      </w:rPr>
      <w:t xml:space="preserve"> </w:t>
    </w:r>
    <w:hyperlink r:id="rId1" w:history="1">
      <w:r w:rsidR="00FE094E" w:rsidRPr="00DE5C3B">
        <w:rPr>
          <w:rStyle w:val="Lienhypertexte"/>
          <w:rFonts w:eastAsia="Times New Roman" w:cs="Calibri"/>
          <w:lang w:val="en-US"/>
        </w:rPr>
        <w:t>clermont@sport-u.com</w:t>
      </w:r>
    </w:hyperlink>
    <w:r w:rsidR="00C03C15" w:rsidRPr="00FE094E">
      <w:rPr>
        <w:rFonts w:eastAsia="Times New Roman" w:cs="Calibri"/>
        <w:lang w:val="en-US"/>
      </w:rPr>
      <w:t xml:space="preserve"> </w:t>
    </w:r>
    <w:r w:rsidRPr="00FE094E">
      <w:rPr>
        <w:rFonts w:eastAsia="Times New Roman" w:cs="Calibri"/>
        <w:lang w:val="en-US"/>
      </w:rPr>
      <w:t xml:space="preserve">– </w:t>
    </w:r>
    <w:hyperlink r:id="rId2" w:history="1">
      <w:r w:rsidR="00006541" w:rsidRPr="00FE094E">
        <w:rPr>
          <w:rStyle w:val="Lienhypertexte"/>
          <w:rFonts w:eastAsia="Times New Roman" w:cs="Calibri"/>
          <w:lang w:val="en-US"/>
        </w:rPr>
        <w:t>www.sport-u-auvergnerhonealpes.com</w:t>
      </w:r>
    </w:hyperlink>
    <w:r w:rsidRPr="00FE094E">
      <w:rPr>
        <w:rFonts w:eastAsia="Times New Roman" w:cs="Calibri"/>
        <w:lang w:val="en-US"/>
      </w:rPr>
      <w:t xml:space="preserve"> - Facebook : Sport U </w:t>
    </w:r>
    <w:r w:rsidR="00FE094E">
      <w:rPr>
        <w:rFonts w:eastAsia="Times New Roman" w:cs="Calibri"/>
        <w:lang w:val="en-US"/>
      </w:rPr>
      <w:t>Clermont</w:t>
    </w:r>
  </w:p>
  <w:p w14:paraId="25378317" w14:textId="77777777" w:rsidR="007B7A91" w:rsidRPr="00FE094E" w:rsidRDefault="007B7A91" w:rsidP="007B7A91">
    <w:pPr>
      <w:pStyle w:val="Pieddepage"/>
      <w:jc w:val="center"/>
      <w:rPr>
        <w:color w:val="404040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B18A" w14:textId="77777777" w:rsidR="00FE094E" w:rsidRDefault="00FE0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D44B6" w14:textId="77777777" w:rsidR="00C0694D" w:rsidRDefault="00C0694D" w:rsidP="005044FD">
      <w:r>
        <w:separator/>
      </w:r>
    </w:p>
  </w:footnote>
  <w:footnote w:type="continuationSeparator" w:id="0">
    <w:p w14:paraId="6B54FBE3" w14:textId="77777777" w:rsidR="00C0694D" w:rsidRDefault="00C0694D" w:rsidP="0050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D997" w14:textId="77777777" w:rsidR="00FE094E" w:rsidRDefault="00FE09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6508F" w14:textId="6ECA403B" w:rsidR="004467A5" w:rsidRDefault="00B3197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A8D50B" wp14:editId="526E5BF2">
              <wp:simplePos x="0" y="0"/>
              <wp:positionH relativeFrom="column">
                <wp:posOffset>-153670</wp:posOffset>
              </wp:positionH>
              <wp:positionV relativeFrom="paragraph">
                <wp:posOffset>-334010</wp:posOffset>
              </wp:positionV>
              <wp:extent cx="6990080" cy="210820"/>
              <wp:effectExtent l="1270" t="1905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0080" cy="2108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8F362" id="Rectangle 4" o:spid="_x0000_s1026" style="position:absolute;margin-left:-12.1pt;margin-top:-26.3pt;width:550.4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" fillcolor="red" stroked="f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1BC0D" wp14:editId="4C45271C">
              <wp:simplePos x="0" y="0"/>
              <wp:positionH relativeFrom="column">
                <wp:posOffset>-72390</wp:posOffset>
              </wp:positionH>
              <wp:positionV relativeFrom="paragraph">
                <wp:posOffset>-64770</wp:posOffset>
              </wp:positionV>
              <wp:extent cx="6780530" cy="374650"/>
              <wp:effectExtent l="0" t="4445" r="4445" b="190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053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38D96" w14:textId="2604C993" w:rsidR="004467A5" w:rsidRPr="00A40DBE" w:rsidRDefault="00C31C7A" w:rsidP="005044FD">
                          <w:pPr>
                            <w:rPr>
                              <w:b/>
                              <w:color w:val="595959"/>
                              <w:sz w:val="28"/>
                              <w:szCs w:val="28"/>
                            </w:rPr>
                          </w:pPr>
                          <w:r w:rsidRPr="00C31C7A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L</w:t>
                          </w:r>
                          <w:r w:rsidRPr="00A40DBE">
                            <w:rPr>
                              <w:b/>
                              <w:color w:val="595959"/>
                              <w:sz w:val="30"/>
                              <w:szCs w:val="30"/>
                            </w:rPr>
                            <w:t xml:space="preserve">IGUE </w:t>
                          </w:r>
                          <w:r w:rsidRPr="00C31C7A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AU</w:t>
                          </w:r>
                          <w:r w:rsidRPr="00A40DBE">
                            <w:rPr>
                              <w:b/>
                              <w:color w:val="595959"/>
                              <w:sz w:val="30"/>
                              <w:szCs w:val="30"/>
                            </w:rPr>
                            <w:t xml:space="preserve">VERGNE </w:t>
                          </w:r>
                          <w:r w:rsidRPr="00C31C7A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R</w:t>
                          </w:r>
                          <w:r w:rsidRPr="00A40DBE">
                            <w:rPr>
                              <w:b/>
                              <w:color w:val="595959"/>
                              <w:sz w:val="30"/>
                              <w:szCs w:val="30"/>
                            </w:rPr>
                            <w:t>HÔNE-</w:t>
                          </w:r>
                          <w:r w:rsidRPr="00C31C7A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A</w:t>
                          </w:r>
                          <w:r w:rsidRPr="00A40DBE">
                            <w:rPr>
                              <w:b/>
                              <w:color w:val="595959"/>
                              <w:sz w:val="30"/>
                              <w:szCs w:val="30"/>
                            </w:rPr>
                            <w:t xml:space="preserve">LPES DU </w:t>
                          </w:r>
                          <w:r w:rsidRPr="00C31C7A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S</w:t>
                          </w:r>
                          <w:r w:rsidRPr="00A40DBE">
                            <w:rPr>
                              <w:b/>
                              <w:color w:val="595959"/>
                              <w:sz w:val="30"/>
                              <w:szCs w:val="30"/>
                            </w:rPr>
                            <w:t xml:space="preserve">PORT </w:t>
                          </w:r>
                          <w:r w:rsidRPr="00C31C7A">
                            <w:rPr>
                              <w:b/>
                              <w:color w:val="FF0000"/>
                              <w:sz w:val="30"/>
                              <w:szCs w:val="30"/>
                            </w:rPr>
                            <w:t>U</w:t>
                          </w:r>
                          <w:r w:rsidRPr="00A40DBE">
                            <w:rPr>
                              <w:b/>
                              <w:color w:val="595959"/>
                              <w:sz w:val="30"/>
                              <w:szCs w:val="30"/>
                            </w:rPr>
                            <w:t xml:space="preserve">NIVERSITAIRE </w:t>
                          </w:r>
                        </w:p>
                        <w:p w14:paraId="774B6F22" w14:textId="77777777" w:rsidR="00C31C7A" w:rsidRDefault="00C31C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1BC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.7pt;margin-top:-5.1pt;width:533.9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" stroked="f">
              <v:textbox>
                <w:txbxContent>
                  <w:p w14:paraId="04B38D96" w14:textId="2604C993" w:rsidR="004467A5" w:rsidRPr="00A40DBE" w:rsidRDefault="00C31C7A" w:rsidP="005044FD">
                    <w:pPr>
                      <w:rPr>
                        <w:b/>
                        <w:color w:val="595959"/>
                        <w:sz w:val="28"/>
                        <w:szCs w:val="28"/>
                      </w:rPr>
                    </w:pPr>
                    <w:r w:rsidRPr="00C31C7A">
                      <w:rPr>
                        <w:b/>
                        <w:color w:val="FF0000"/>
                        <w:sz w:val="30"/>
                        <w:szCs w:val="30"/>
                      </w:rPr>
                      <w:t>L</w:t>
                    </w:r>
                    <w:r w:rsidRPr="00A40DBE">
                      <w:rPr>
                        <w:b/>
                        <w:color w:val="595959"/>
                        <w:sz w:val="30"/>
                        <w:szCs w:val="30"/>
                      </w:rPr>
                      <w:t xml:space="preserve">IGUE </w:t>
                    </w:r>
                    <w:r w:rsidRPr="00C31C7A">
                      <w:rPr>
                        <w:b/>
                        <w:color w:val="FF0000"/>
                        <w:sz w:val="30"/>
                        <w:szCs w:val="30"/>
                      </w:rPr>
                      <w:t>AU</w:t>
                    </w:r>
                    <w:r w:rsidRPr="00A40DBE">
                      <w:rPr>
                        <w:b/>
                        <w:color w:val="595959"/>
                        <w:sz w:val="30"/>
                        <w:szCs w:val="30"/>
                      </w:rPr>
                      <w:t xml:space="preserve">VERGNE </w:t>
                    </w:r>
                    <w:r w:rsidRPr="00C31C7A">
                      <w:rPr>
                        <w:b/>
                        <w:color w:val="FF0000"/>
                        <w:sz w:val="30"/>
                        <w:szCs w:val="30"/>
                      </w:rPr>
                      <w:t>R</w:t>
                    </w:r>
                    <w:r w:rsidRPr="00A40DBE">
                      <w:rPr>
                        <w:b/>
                        <w:color w:val="595959"/>
                        <w:sz w:val="30"/>
                        <w:szCs w:val="30"/>
                      </w:rPr>
                      <w:t>HÔNE-</w:t>
                    </w:r>
                    <w:r w:rsidRPr="00C31C7A">
                      <w:rPr>
                        <w:b/>
                        <w:color w:val="FF0000"/>
                        <w:sz w:val="30"/>
                        <w:szCs w:val="30"/>
                      </w:rPr>
                      <w:t>A</w:t>
                    </w:r>
                    <w:r w:rsidRPr="00A40DBE">
                      <w:rPr>
                        <w:b/>
                        <w:color w:val="595959"/>
                        <w:sz w:val="30"/>
                        <w:szCs w:val="30"/>
                      </w:rPr>
                      <w:t xml:space="preserve">LPES DU </w:t>
                    </w:r>
                    <w:r w:rsidRPr="00C31C7A">
                      <w:rPr>
                        <w:b/>
                        <w:color w:val="FF0000"/>
                        <w:sz w:val="30"/>
                        <w:szCs w:val="30"/>
                      </w:rPr>
                      <w:t>S</w:t>
                    </w:r>
                    <w:r w:rsidRPr="00A40DBE">
                      <w:rPr>
                        <w:b/>
                        <w:color w:val="595959"/>
                        <w:sz w:val="30"/>
                        <w:szCs w:val="30"/>
                      </w:rPr>
                      <w:t xml:space="preserve">PORT </w:t>
                    </w:r>
                    <w:r w:rsidRPr="00C31C7A">
                      <w:rPr>
                        <w:b/>
                        <w:color w:val="FF0000"/>
                        <w:sz w:val="30"/>
                        <w:szCs w:val="30"/>
                      </w:rPr>
                      <w:t>U</w:t>
                    </w:r>
                    <w:r w:rsidRPr="00A40DBE">
                      <w:rPr>
                        <w:b/>
                        <w:color w:val="595959"/>
                        <w:sz w:val="30"/>
                        <w:szCs w:val="30"/>
                      </w:rPr>
                      <w:t xml:space="preserve">NIVERSITAIRE </w:t>
                    </w:r>
                  </w:p>
                  <w:p w14:paraId="774B6F22" w14:textId="77777777" w:rsidR="00C31C7A" w:rsidRDefault="00C31C7A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7F9EA" wp14:editId="7171F9F4">
              <wp:simplePos x="0" y="0"/>
              <wp:positionH relativeFrom="column">
                <wp:posOffset>-668655</wp:posOffset>
              </wp:positionH>
              <wp:positionV relativeFrom="paragraph">
                <wp:posOffset>-334010</wp:posOffset>
              </wp:positionV>
              <wp:extent cx="673100" cy="591185"/>
              <wp:effectExtent l="635" t="1905" r="2540" b="698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" cy="591185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85429" id="AutoShape 5" o:spid="_x0000_s1026" style="position:absolute;margin-left:-52.65pt;margin-top:-26.3pt;width:53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" path="m,l5400,21600r10800,l21600,,,xe" fillcolor="#1f497d" stroked="f" strokecolor="blue">
              <v:stroke joinstyle="miter"/>
              <v:path o:connecttype="custom" o:connectlocs="588963,295593;336550,591185;84138,295593;336550,0" o:connectangles="0,0,0,0" textboxrect="4500,4500,17100,1710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5B72E2" wp14:editId="2B5532E3">
              <wp:simplePos x="0" y="0"/>
              <wp:positionH relativeFrom="column">
                <wp:posOffset>-745490</wp:posOffset>
              </wp:positionH>
              <wp:positionV relativeFrom="paragraph">
                <wp:posOffset>-334010</wp:posOffset>
              </wp:positionV>
              <wp:extent cx="220980" cy="591185"/>
              <wp:effectExtent l="0" t="1905" r="7620" b="69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980" cy="591185"/>
                      </a:xfrm>
                      <a:prstGeom prst="rtTriangle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746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8.7pt;margin-top:-26.3pt;width:17.4pt;height:4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" fillcolor="#1f497d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E4A4" w14:textId="77777777" w:rsidR="00FE094E" w:rsidRDefault="00FE09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1EEA"/>
    <w:multiLevelType w:val="hybridMultilevel"/>
    <w:tmpl w:val="3998D098"/>
    <w:lvl w:ilvl="0" w:tplc="4B3A4F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72A1"/>
    <w:multiLevelType w:val="hybridMultilevel"/>
    <w:tmpl w:val="8B82931A"/>
    <w:lvl w:ilvl="0" w:tplc="C69AB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24948"/>
    <w:multiLevelType w:val="hybridMultilevel"/>
    <w:tmpl w:val="C862DA12"/>
    <w:lvl w:ilvl="0" w:tplc="A8FC54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3B50"/>
    <w:multiLevelType w:val="hybridMultilevel"/>
    <w:tmpl w:val="6A6415FC"/>
    <w:lvl w:ilvl="0" w:tplc="14AEBC8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7F18"/>
    <w:multiLevelType w:val="hybridMultilevel"/>
    <w:tmpl w:val="313E70C8"/>
    <w:lvl w:ilvl="0" w:tplc="5AB43E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00DB"/>
    <w:multiLevelType w:val="hybridMultilevel"/>
    <w:tmpl w:val="DA8A7748"/>
    <w:lvl w:ilvl="0" w:tplc="9DB488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59797">
    <w:abstractNumId w:val="4"/>
  </w:num>
  <w:num w:numId="2" w16cid:durableId="1940327886">
    <w:abstractNumId w:val="0"/>
  </w:num>
  <w:num w:numId="3" w16cid:durableId="1130786304">
    <w:abstractNumId w:val="3"/>
  </w:num>
  <w:num w:numId="4" w16cid:durableId="955869157">
    <w:abstractNumId w:val="5"/>
  </w:num>
  <w:num w:numId="5" w16cid:durableId="316156727">
    <w:abstractNumId w:val="1"/>
  </w:num>
  <w:num w:numId="6" w16cid:durableId="48752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FD"/>
    <w:rsid w:val="00006541"/>
    <w:rsid w:val="000D65AB"/>
    <w:rsid w:val="00120DB8"/>
    <w:rsid w:val="001437F2"/>
    <w:rsid w:val="00174E6A"/>
    <w:rsid w:val="001A6CB3"/>
    <w:rsid w:val="001D0951"/>
    <w:rsid w:val="001E0BE9"/>
    <w:rsid w:val="001F0673"/>
    <w:rsid w:val="002308B4"/>
    <w:rsid w:val="00236EF6"/>
    <w:rsid w:val="00272C51"/>
    <w:rsid w:val="00282844"/>
    <w:rsid w:val="002B2235"/>
    <w:rsid w:val="00322C6C"/>
    <w:rsid w:val="003608BC"/>
    <w:rsid w:val="00390051"/>
    <w:rsid w:val="00393C65"/>
    <w:rsid w:val="003A1315"/>
    <w:rsid w:val="003F086C"/>
    <w:rsid w:val="0044309B"/>
    <w:rsid w:val="004467A5"/>
    <w:rsid w:val="00462481"/>
    <w:rsid w:val="00497C9D"/>
    <w:rsid w:val="004D2FB9"/>
    <w:rsid w:val="004E2EBB"/>
    <w:rsid w:val="005044FD"/>
    <w:rsid w:val="005167EF"/>
    <w:rsid w:val="0053703E"/>
    <w:rsid w:val="00545CC8"/>
    <w:rsid w:val="00594AD2"/>
    <w:rsid w:val="00627C5B"/>
    <w:rsid w:val="006F0419"/>
    <w:rsid w:val="0072379F"/>
    <w:rsid w:val="0073155A"/>
    <w:rsid w:val="00735E72"/>
    <w:rsid w:val="007519D1"/>
    <w:rsid w:val="00772858"/>
    <w:rsid w:val="00794FE5"/>
    <w:rsid w:val="007B7A91"/>
    <w:rsid w:val="0080009F"/>
    <w:rsid w:val="00826776"/>
    <w:rsid w:val="00831C8E"/>
    <w:rsid w:val="00837A30"/>
    <w:rsid w:val="00846DBB"/>
    <w:rsid w:val="008952B2"/>
    <w:rsid w:val="008D1D1C"/>
    <w:rsid w:val="00906D42"/>
    <w:rsid w:val="00947075"/>
    <w:rsid w:val="009609B1"/>
    <w:rsid w:val="009A7FD3"/>
    <w:rsid w:val="00A40DBE"/>
    <w:rsid w:val="00A87704"/>
    <w:rsid w:val="00A93310"/>
    <w:rsid w:val="00AA0D5B"/>
    <w:rsid w:val="00AF0C9A"/>
    <w:rsid w:val="00B31970"/>
    <w:rsid w:val="00B92902"/>
    <w:rsid w:val="00BB4496"/>
    <w:rsid w:val="00BD7E19"/>
    <w:rsid w:val="00C03C15"/>
    <w:rsid w:val="00C0694D"/>
    <w:rsid w:val="00C31C7A"/>
    <w:rsid w:val="00C5761B"/>
    <w:rsid w:val="00C74770"/>
    <w:rsid w:val="00D0651B"/>
    <w:rsid w:val="00D25BA4"/>
    <w:rsid w:val="00DE4527"/>
    <w:rsid w:val="00E91D95"/>
    <w:rsid w:val="00EA1A3C"/>
    <w:rsid w:val="00EE3FDD"/>
    <w:rsid w:val="00F45EAC"/>
    <w:rsid w:val="00F834CC"/>
    <w:rsid w:val="00FD3DC1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37134447"/>
  <w15:chartTrackingRefBased/>
  <w15:docId w15:val="{8381C456-0B68-428D-B7A2-3A2433DF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8BC"/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627C5B"/>
    <w:pPr>
      <w:keepNext/>
      <w:tabs>
        <w:tab w:val="left" w:pos="4536"/>
      </w:tabs>
      <w:outlineLvl w:val="1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627C5B"/>
    <w:pPr>
      <w:keepNext/>
      <w:tabs>
        <w:tab w:val="left" w:pos="2410"/>
      </w:tabs>
      <w:jc w:val="right"/>
      <w:outlineLvl w:val="4"/>
    </w:pPr>
    <w:rPr>
      <w:rFonts w:ascii="Times New Roman" w:eastAsia="Times New Roman" w:hAnsi="Times New Roman"/>
      <w:b/>
      <w:i/>
      <w:sz w:val="24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627C5B"/>
    <w:pPr>
      <w:keepNext/>
      <w:tabs>
        <w:tab w:val="right" w:leader="underscore" w:pos="4253"/>
        <w:tab w:val="left" w:pos="4536"/>
        <w:tab w:val="right" w:leader="underscore" w:pos="7371"/>
      </w:tabs>
      <w:outlineLvl w:val="5"/>
    </w:pPr>
    <w:rPr>
      <w:rFonts w:ascii="Times New Roman" w:eastAsia="Times New Roman" w:hAnsi="Times New Roman"/>
      <w:i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44FD"/>
  </w:style>
  <w:style w:type="paragraph" w:styleId="Pieddepage">
    <w:name w:val="footer"/>
    <w:basedOn w:val="Normal"/>
    <w:link w:val="PieddepageCar"/>
    <w:uiPriority w:val="99"/>
    <w:unhideWhenUsed/>
    <w:rsid w:val="00504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44FD"/>
  </w:style>
  <w:style w:type="paragraph" w:styleId="Textedebulles">
    <w:name w:val="Balloon Text"/>
    <w:basedOn w:val="Normal"/>
    <w:link w:val="TextedebullesCar"/>
    <w:uiPriority w:val="99"/>
    <w:semiHidden/>
    <w:unhideWhenUsed/>
    <w:rsid w:val="002B22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B2235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B2235"/>
    <w:rPr>
      <w:color w:val="0000FF"/>
      <w:u w:val="single"/>
    </w:rPr>
  </w:style>
  <w:style w:type="character" w:customStyle="1" w:styleId="Titre2Car">
    <w:name w:val="Titre 2 Car"/>
    <w:link w:val="Titre2"/>
    <w:rsid w:val="00627C5B"/>
    <w:rPr>
      <w:rFonts w:ascii="Times New Roman" w:eastAsia="Times New Roman" w:hAnsi="Times New Roman"/>
      <w:b/>
      <w:sz w:val="24"/>
    </w:rPr>
  </w:style>
  <w:style w:type="character" w:customStyle="1" w:styleId="Titre5Car">
    <w:name w:val="Titre 5 Car"/>
    <w:link w:val="Titre5"/>
    <w:rsid w:val="00627C5B"/>
    <w:rPr>
      <w:rFonts w:ascii="Times New Roman" w:eastAsia="Times New Roman" w:hAnsi="Times New Roman"/>
      <w:b/>
      <w:i/>
      <w:sz w:val="24"/>
      <w:u w:val="single"/>
    </w:rPr>
  </w:style>
  <w:style w:type="character" w:customStyle="1" w:styleId="Titre6Car">
    <w:name w:val="Titre 6 Car"/>
    <w:link w:val="Titre6"/>
    <w:rsid w:val="00627C5B"/>
    <w:rPr>
      <w:rFonts w:ascii="Times New Roman" w:eastAsia="Times New Roman" w:hAnsi="Times New Roman"/>
      <w:i/>
      <w:sz w:val="24"/>
    </w:rPr>
  </w:style>
  <w:style w:type="table" w:styleId="Grilledutableau">
    <w:name w:val="Table Grid"/>
    <w:basedOn w:val="TableauNormal"/>
    <w:uiPriority w:val="59"/>
    <w:rsid w:val="00C3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E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-u-auvergnerhonealpes.com" TargetMode="External"/><Relationship Id="rId1" Type="http://schemas.openxmlformats.org/officeDocument/2006/relationships/hyperlink" Target="mailto:clermont@sport-u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Links>
    <vt:vector size="12" baseType="variant">
      <vt:variant>
        <vt:i4>2228266</vt:i4>
      </vt:variant>
      <vt:variant>
        <vt:i4>3</vt:i4>
      </vt:variant>
      <vt:variant>
        <vt:i4>0</vt:i4>
      </vt:variant>
      <vt:variant>
        <vt:i4>5</vt:i4>
      </vt:variant>
      <vt:variant>
        <vt:lpwstr>http://www.sport-u-auvergnerhonealpes.com/</vt:lpwstr>
      </vt:variant>
      <vt:variant>
        <vt:lpwstr/>
      </vt:variant>
      <vt:variant>
        <vt:i4>3866704</vt:i4>
      </vt:variant>
      <vt:variant>
        <vt:i4>0</vt:i4>
      </vt:variant>
      <vt:variant>
        <vt:i4>0</vt:i4>
      </vt:variant>
      <vt:variant>
        <vt:i4>5</vt:i4>
      </vt:variant>
      <vt:variant>
        <vt:lpwstr>mailto:mntourneur@sport-u.com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Noelle TOURNEUR</dc:creator>
  <cp:keywords/>
  <cp:lastModifiedBy>Aurélie CROISPINE</cp:lastModifiedBy>
  <cp:revision>2</cp:revision>
  <cp:lastPrinted>2018-05-14T13:26:00Z</cp:lastPrinted>
  <dcterms:created xsi:type="dcterms:W3CDTF">2024-10-17T08:04:00Z</dcterms:created>
  <dcterms:modified xsi:type="dcterms:W3CDTF">2024-10-17T08:04:00Z</dcterms:modified>
</cp:coreProperties>
</file>